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87" w:rsidRPr="00BA6DBA" w:rsidRDefault="00A41987" w:rsidP="00A41987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4DD564C6" wp14:editId="0E87D2A7">
            <wp:extent cx="2216785" cy="2984500"/>
            <wp:effectExtent l="0" t="0" r="0" b="6350"/>
            <wp:docPr id="2" name="รูปภาพ 2" descr="logo 80 ปี แบบ 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80 ปี แบบ 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 w:hint="cs"/>
          <w:b/>
          <w:bCs/>
          <w:sz w:val="44"/>
          <w:szCs w:val="44"/>
          <w:cs/>
        </w:rPr>
        <w:t>คู่มือการประมาณการรายรับ</w:t>
      </w: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 w:hint="cs"/>
          <w:b/>
          <w:bCs/>
          <w:sz w:val="44"/>
          <w:szCs w:val="44"/>
          <w:cs/>
        </w:rPr>
        <w:t xml:space="preserve">“ </w:t>
      </w:r>
      <w:r>
        <w:rPr>
          <w:rFonts w:ascii="TH Niramit AS" w:hAnsi="TH Niramit AS" w:cs="TH Niramit AS" w:hint="cs"/>
          <w:b/>
          <w:bCs/>
          <w:sz w:val="44"/>
          <w:szCs w:val="44"/>
          <w:cs/>
        </w:rPr>
        <w:t>โรงเรียนสาธิตมหาวิทยาลัยราชภัฏสวนสุนันทา</w:t>
      </w:r>
      <w:bookmarkStart w:id="0" w:name="_GoBack"/>
      <w:bookmarkEnd w:id="0"/>
      <w:r>
        <w:rPr>
          <w:rFonts w:ascii="TH Niramit AS" w:hAnsi="TH Niramit AS" w:cs="TH Niramit AS" w:hint="cs"/>
          <w:b/>
          <w:bCs/>
          <w:sz w:val="44"/>
          <w:szCs w:val="44"/>
          <w:cs/>
        </w:rPr>
        <w:t xml:space="preserve"> ”</w:t>
      </w: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41987" w:rsidRP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72"/>
          <w:szCs w:val="72"/>
        </w:rPr>
      </w:pPr>
    </w:p>
    <w:p w:rsidR="00A41987" w:rsidRDefault="00A41987" w:rsidP="00A41987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 w:hint="cs"/>
          <w:b/>
          <w:bCs/>
          <w:sz w:val="44"/>
          <w:szCs w:val="44"/>
          <w:cs/>
        </w:rPr>
        <w:t>กองนโยบายและแผน สำนักงานอธิการบดี</w:t>
      </w:r>
    </w:p>
    <w:p w:rsidR="00A41987" w:rsidRDefault="00A41987" w:rsidP="00FB482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44"/>
          <w:szCs w:val="44"/>
          <w:cs/>
        </w:rPr>
        <w:t>มหาวิทยาลัยราช</w:t>
      </w:r>
      <w:proofErr w:type="spellStart"/>
      <w:r>
        <w:rPr>
          <w:rFonts w:ascii="TH Niramit AS" w:hAnsi="TH Niramit AS" w:cs="TH Niramit AS" w:hint="cs"/>
          <w:b/>
          <w:bCs/>
          <w:sz w:val="44"/>
          <w:szCs w:val="44"/>
          <w:cs/>
        </w:rPr>
        <w:t>ภัฏ</w:t>
      </w:r>
      <w:proofErr w:type="spellEnd"/>
      <w:r>
        <w:rPr>
          <w:rFonts w:ascii="TH Niramit AS" w:hAnsi="TH Niramit AS" w:cs="TH Niramit AS" w:hint="cs"/>
          <w:b/>
          <w:bCs/>
          <w:sz w:val="44"/>
          <w:szCs w:val="44"/>
          <w:cs/>
        </w:rPr>
        <w:t>สวน</w:t>
      </w:r>
      <w:proofErr w:type="spellStart"/>
      <w:r>
        <w:rPr>
          <w:rFonts w:ascii="TH Niramit AS" w:hAnsi="TH Niramit AS" w:cs="TH Niramit AS" w:hint="cs"/>
          <w:b/>
          <w:bCs/>
          <w:sz w:val="44"/>
          <w:szCs w:val="44"/>
          <w:cs/>
        </w:rPr>
        <w:t>สุนัน</w:t>
      </w:r>
      <w:proofErr w:type="spellEnd"/>
      <w:r>
        <w:rPr>
          <w:rFonts w:ascii="TH Niramit AS" w:hAnsi="TH Niramit AS" w:cs="TH Niramit AS" w:hint="cs"/>
          <w:b/>
          <w:bCs/>
          <w:sz w:val="44"/>
          <w:szCs w:val="44"/>
          <w:cs/>
        </w:rPr>
        <w:t>ทา</w:t>
      </w:r>
    </w:p>
    <w:p w:rsidR="00BD7E82" w:rsidRPr="00E82768" w:rsidRDefault="00A41987" w:rsidP="00FB48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column"/>
      </w:r>
      <w:r w:rsidR="00DF3496" w:rsidRPr="00E8276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ขั้นตอน</w:t>
      </w:r>
      <w:r w:rsidR="00BD7E82" w:rsidRPr="00E82768">
        <w:rPr>
          <w:rFonts w:ascii="TH SarabunPSK" w:hAnsi="TH SarabunPSK" w:cs="TH SarabunPSK" w:hint="cs"/>
          <w:b/>
          <w:bCs/>
          <w:sz w:val="36"/>
          <w:szCs w:val="36"/>
          <w:cs/>
        </w:rPr>
        <w:t>การคำนวณ</w:t>
      </w:r>
      <w:r w:rsidR="00FB482C" w:rsidRPr="00E82768">
        <w:rPr>
          <w:rFonts w:ascii="TH SarabunPSK" w:hAnsi="TH SarabunPSK" w:cs="TH SarabunPSK" w:hint="cs"/>
          <w:b/>
          <w:bCs/>
          <w:sz w:val="36"/>
          <w:szCs w:val="36"/>
          <w:cs/>
        </w:rPr>
        <w:t>ประมาณการรายรับ (เงินรายได้)</w:t>
      </w:r>
    </w:p>
    <w:p w:rsidR="000B6102" w:rsidRPr="00E82768" w:rsidRDefault="000B6102" w:rsidP="00FB48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2768">
        <w:rPr>
          <w:rFonts w:ascii="TH SarabunPSK" w:hAnsi="TH SarabunPSK" w:cs="TH SarabunPSK" w:hint="cs"/>
          <w:b/>
          <w:bCs/>
          <w:sz w:val="36"/>
          <w:szCs w:val="36"/>
          <w:cs/>
        </w:rPr>
        <w:t>“</w:t>
      </w:r>
      <w:r w:rsidR="00874CCE" w:rsidRPr="00E82768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โรงเรียนสาธิต</w:t>
      </w:r>
      <w:r w:rsidRPr="00E82768">
        <w:rPr>
          <w:rFonts w:ascii="TH SarabunPSK" w:hAnsi="TH SarabunPSK" w:cs="TH SarabunPSK" w:hint="cs"/>
          <w:b/>
          <w:bCs/>
          <w:sz w:val="36"/>
          <w:szCs w:val="36"/>
          <w:cs/>
        </w:rPr>
        <w:t>”</w:t>
      </w:r>
      <w:r w:rsidR="00874CCE" w:rsidRPr="00E82768">
        <w:t xml:space="preserve"> </w:t>
      </w:r>
    </w:p>
    <w:p w:rsidR="00FB482C" w:rsidRPr="00E82768" w:rsidRDefault="00FB482C" w:rsidP="00FB48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DF3496" w:rsidRPr="00E82768" w:rsidRDefault="00DE42BF" w:rsidP="00FB482C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109E0" w:rsidRPr="00E82768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="005B08DC" w:rsidRPr="00E82768">
        <w:rPr>
          <w:rFonts w:ascii="TH SarabunPSK" w:hAnsi="TH SarabunPSK" w:cs="TH SarabunPSK" w:hint="cs"/>
          <w:sz w:val="32"/>
          <w:szCs w:val="32"/>
          <w:cs/>
        </w:rPr>
        <w:t>, ระบุ</w:t>
      </w:r>
      <w:r w:rsidR="00C32775" w:rsidRPr="00E82768">
        <w:rPr>
          <w:rFonts w:ascii="TH SarabunPSK" w:hAnsi="TH SarabunPSK" w:cs="TH SarabunPSK" w:hint="cs"/>
          <w:sz w:val="32"/>
          <w:szCs w:val="32"/>
          <w:cs/>
        </w:rPr>
        <w:t>ภาคปกติหรือพิเศษ</w:t>
      </w:r>
      <w:r w:rsidR="005B08DC" w:rsidRPr="00E82768">
        <w:rPr>
          <w:rFonts w:ascii="TH SarabunPSK" w:hAnsi="TH SarabunPSK" w:cs="TH SarabunPSK" w:hint="cs"/>
          <w:sz w:val="32"/>
          <w:szCs w:val="32"/>
          <w:cs/>
        </w:rPr>
        <w:t>, ระบุ</w:t>
      </w:r>
      <w:r w:rsidR="00DF3496" w:rsidRPr="00E82768">
        <w:rPr>
          <w:rFonts w:ascii="TH SarabunPSK" w:hAnsi="TH SarabunPSK" w:cs="TH SarabunPSK" w:hint="cs"/>
          <w:sz w:val="32"/>
          <w:szCs w:val="32"/>
          <w:cs/>
        </w:rPr>
        <w:t>ชื่อหน่วยงาน</w:t>
      </w:r>
    </w:p>
    <w:p w:rsidR="00FB482C" w:rsidRPr="00E82768" w:rsidRDefault="00FB482C" w:rsidP="00FB482C">
      <w:pPr>
        <w:pStyle w:val="a3"/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B04E88" w:rsidRPr="00E82768" w:rsidRDefault="00874CCE" w:rsidP="00DE5F8D">
      <w:pPr>
        <w:spacing w:after="0" w:line="240" w:lineRule="auto"/>
        <w:jc w:val="center"/>
        <w:rPr>
          <w:noProof/>
        </w:rPr>
      </w:pPr>
      <w:r w:rsidRPr="00E82768"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7139CC73" wp14:editId="516551D6">
                <wp:simplePos x="0" y="0"/>
                <wp:positionH relativeFrom="column">
                  <wp:posOffset>1109345</wp:posOffset>
                </wp:positionH>
                <wp:positionV relativeFrom="paragraph">
                  <wp:posOffset>29845</wp:posOffset>
                </wp:positionV>
                <wp:extent cx="3759835" cy="687070"/>
                <wp:effectExtent l="0" t="0" r="12065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835" cy="68707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87.35pt;margin-top:2.35pt;width:296.05pt;height:54.1pt;z-index:25221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" filled="f" strokecolor="#243f60 [1604]" strokeweight="2pt">
                <v:stroke dashstyle="dash"/>
              </v:rect>
            </w:pict>
          </mc:Fallback>
        </mc:AlternateContent>
      </w:r>
      <w:r w:rsidRPr="00E82768">
        <w:rPr>
          <w:rFonts w:hint="cs"/>
          <w:noProof/>
        </w:rPr>
        <w:drawing>
          <wp:anchor distT="0" distB="0" distL="114300" distR="114300" simplePos="0" relativeHeight="252313600" behindDoc="1" locked="0" layoutInCell="1" allowOverlap="1" wp14:anchorId="4914E4C9" wp14:editId="4199C4C4">
            <wp:simplePos x="0" y="0"/>
            <wp:positionH relativeFrom="column">
              <wp:posOffset>114300</wp:posOffset>
            </wp:positionH>
            <wp:positionV relativeFrom="paragraph">
              <wp:posOffset>132080</wp:posOffset>
            </wp:positionV>
            <wp:extent cx="4754880" cy="485775"/>
            <wp:effectExtent l="0" t="0" r="762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2EF" w:rsidRPr="00E82768" w:rsidRDefault="000732EF" w:rsidP="00DE5F8D">
      <w:pPr>
        <w:spacing w:after="0" w:line="240" w:lineRule="auto"/>
        <w:jc w:val="center"/>
        <w:rPr>
          <w:noProof/>
        </w:rPr>
      </w:pPr>
    </w:p>
    <w:p w:rsidR="000732EF" w:rsidRPr="00E82768" w:rsidRDefault="000732EF" w:rsidP="00DE5F8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</w:p>
    <w:p w:rsidR="00DE5F8D" w:rsidRPr="00E82768" w:rsidRDefault="00DE5F8D" w:rsidP="00DE5F8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</w:p>
    <w:p w:rsidR="00FB482C" w:rsidRPr="00E82768" w:rsidRDefault="00FB482C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DF3496" w:rsidRPr="00E82768" w:rsidRDefault="00DE42BF" w:rsidP="00FB482C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DF3496" w:rsidRPr="00E82768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874CCE" w:rsidRPr="00E82768">
        <w:rPr>
          <w:rFonts w:ascii="TH SarabunPSK" w:hAnsi="TH SarabunPSK" w:cs="TH SarabunPSK" w:hint="cs"/>
          <w:sz w:val="32"/>
          <w:szCs w:val="32"/>
          <w:cs/>
        </w:rPr>
        <w:t>ประเภท และชั้นปี</w:t>
      </w:r>
      <w:r w:rsidR="00DF3496" w:rsidRPr="00E82768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41045" w:rsidRPr="00E82768">
        <w:rPr>
          <w:rFonts w:ascii="TH SarabunPSK" w:hAnsi="TH SarabunPSK" w:cs="TH SarabunPSK" w:hint="cs"/>
          <w:sz w:val="32"/>
          <w:szCs w:val="32"/>
          <w:cs/>
        </w:rPr>
        <w:t>หน่วยงานจัด</w:t>
      </w:r>
      <w:r w:rsidR="00DF3496" w:rsidRPr="00E82768">
        <w:rPr>
          <w:rFonts w:ascii="TH SarabunPSK" w:hAnsi="TH SarabunPSK" w:cs="TH SarabunPSK" w:hint="cs"/>
          <w:sz w:val="32"/>
          <w:szCs w:val="32"/>
          <w:cs/>
        </w:rPr>
        <w:t>การเรียนการสอนทั้งหมด</w:t>
      </w:r>
    </w:p>
    <w:p w:rsidR="00AF2708" w:rsidRPr="00E82768" w:rsidRDefault="00874CCE" w:rsidP="000732EF">
      <w:pPr>
        <w:tabs>
          <w:tab w:val="left" w:pos="1440"/>
        </w:tabs>
        <w:spacing w:after="0" w:line="240" w:lineRule="auto"/>
        <w:ind w:left="126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noProof/>
        </w:rPr>
        <w:drawing>
          <wp:anchor distT="0" distB="0" distL="114300" distR="114300" simplePos="0" relativeHeight="252314624" behindDoc="1" locked="0" layoutInCell="1" allowOverlap="1" wp14:anchorId="4D9849D0" wp14:editId="665491BE">
            <wp:simplePos x="0" y="0"/>
            <wp:positionH relativeFrom="column">
              <wp:posOffset>1935480</wp:posOffset>
            </wp:positionH>
            <wp:positionV relativeFrom="paragraph">
              <wp:posOffset>37465</wp:posOffset>
            </wp:positionV>
            <wp:extent cx="1546068" cy="2743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68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689" w:rsidRPr="00E82768" w:rsidRDefault="00975689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75689" w:rsidRPr="00E82768" w:rsidRDefault="00975689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75689" w:rsidRPr="00E82768" w:rsidRDefault="00975689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959D8" w:rsidRPr="00E82768" w:rsidRDefault="007959D8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74CCE" w:rsidRPr="00E82768" w:rsidRDefault="00874CCE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74CCE" w:rsidRPr="00E82768" w:rsidRDefault="00874CCE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74CCE" w:rsidRPr="00E82768" w:rsidRDefault="00874CCE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74CCE" w:rsidRPr="00E82768" w:rsidRDefault="00874CCE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74CCE" w:rsidRPr="00E82768" w:rsidRDefault="00874CCE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74CCE" w:rsidRPr="00E82768" w:rsidRDefault="00874CCE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7177A" w:rsidRPr="00E82768" w:rsidRDefault="0077177A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7177A" w:rsidRPr="00E82768" w:rsidRDefault="0077177A" w:rsidP="004339C3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62376" w:rsidRPr="00E82768" w:rsidRDefault="00B62376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DF3496" w:rsidRPr="00E82768" w:rsidRDefault="00A109E0" w:rsidP="00FB482C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ระบุภาคเรียนที่</w:t>
      </w:r>
      <w:r w:rsidR="002377F5" w:rsidRPr="00E82768">
        <w:rPr>
          <w:rFonts w:ascii="TH SarabunPSK" w:hAnsi="TH SarabunPSK" w:cs="TH SarabunPSK" w:hint="cs"/>
          <w:sz w:val="32"/>
          <w:szCs w:val="32"/>
          <w:cs/>
        </w:rPr>
        <w:t>มีการจัดการ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2377F5" w:rsidRPr="00E82768">
        <w:rPr>
          <w:rFonts w:ascii="TH SarabunPSK" w:hAnsi="TH SarabunPSK" w:cs="TH SarabunPSK" w:hint="cs"/>
          <w:sz w:val="32"/>
          <w:szCs w:val="32"/>
          <w:cs/>
        </w:rPr>
        <w:t>การสอน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ใน</w:t>
      </w:r>
      <w:r w:rsidR="002377F5" w:rsidRPr="00E82768">
        <w:rPr>
          <w:rFonts w:ascii="TH SarabunPSK" w:hAnsi="TH SarabunPSK" w:cs="TH SarabunPSK" w:hint="cs"/>
          <w:sz w:val="32"/>
          <w:szCs w:val="32"/>
          <w:cs/>
        </w:rPr>
        <w:t>รอบปีงบประมาณที่จะประมาณ</w:t>
      </w:r>
      <w:r w:rsidR="004339C3" w:rsidRPr="00E8276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377F5" w:rsidRPr="00E82768">
        <w:rPr>
          <w:rFonts w:ascii="TH SarabunPSK" w:hAnsi="TH SarabunPSK" w:cs="TH SarabunPSK" w:hint="cs"/>
          <w:sz w:val="32"/>
          <w:szCs w:val="32"/>
          <w:cs/>
        </w:rPr>
        <w:t>รายรับ</w:t>
      </w:r>
      <w:r w:rsidR="002377F5" w:rsidRPr="00E82768">
        <w:rPr>
          <w:rFonts w:ascii="TH SarabunPSK" w:hAnsi="TH SarabunPSK" w:cs="TH SarabunPSK"/>
          <w:sz w:val="32"/>
          <w:szCs w:val="32"/>
        </w:rPr>
        <w:t>,</w:t>
      </w:r>
      <w:r w:rsidR="002377F5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3496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คัดลอก</w:t>
      </w:r>
      <w:r w:rsidR="00874CCE" w:rsidRPr="00E82768">
        <w:rPr>
          <w:rFonts w:ascii="TH SarabunPSK" w:hAnsi="TH SarabunPSK" w:cs="TH SarabunPSK" w:hint="cs"/>
          <w:sz w:val="32"/>
          <w:szCs w:val="32"/>
          <w:cs/>
        </w:rPr>
        <w:t>ชื่อประเภท และชั้นปี</w:t>
      </w:r>
      <w:r w:rsidR="004339C3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3496" w:rsidRPr="00E82768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8865F4" w:rsidRPr="00E82768"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2 </w:t>
      </w:r>
      <w:r w:rsidR="002377F5" w:rsidRPr="00E82768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="00DF3496" w:rsidRPr="00E82768">
        <w:rPr>
          <w:rFonts w:ascii="TH SarabunPSK" w:hAnsi="TH SarabunPSK" w:cs="TH SarabunPSK" w:hint="cs"/>
          <w:sz w:val="32"/>
          <w:szCs w:val="32"/>
          <w:cs/>
        </w:rPr>
        <w:t>ลงในแต่ละภาคเรียน</w:t>
      </w:r>
    </w:p>
    <w:p w:rsidR="004339C3" w:rsidRPr="00E82768" w:rsidRDefault="009E51DA" w:rsidP="00FB482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noProof/>
        </w:rPr>
        <w:drawing>
          <wp:anchor distT="0" distB="0" distL="114300" distR="114300" simplePos="0" relativeHeight="252315648" behindDoc="1" locked="0" layoutInCell="1" allowOverlap="1" wp14:anchorId="00E428DA" wp14:editId="4BFFE6D2">
            <wp:simplePos x="0" y="0"/>
            <wp:positionH relativeFrom="column">
              <wp:posOffset>2155900</wp:posOffset>
            </wp:positionH>
            <wp:positionV relativeFrom="paragraph">
              <wp:posOffset>52323</wp:posOffset>
            </wp:positionV>
            <wp:extent cx="1324051" cy="322559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787" cy="323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9C3" w:rsidRPr="00E82768" w:rsidRDefault="004339C3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B6102" w:rsidRPr="00E82768" w:rsidRDefault="000B6102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62E71" w:rsidRPr="00E82768" w:rsidRDefault="00062E71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29FE" w:rsidRPr="00E82768" w:rsidRDefault="006329FE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29FE" w:rsidRPr="00E82768" w:rsidRDefault="006329FE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29FE" w:rsidRPr="00E82768" w:rsidRDefault="006329FE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29FE" w:rsidRPr="00E82768" w:rsidRDefault="006329FE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29FE" w:rsidRPr="00E82768" w:rsidRDefault="006329FE" w:rsidP="00841045">
      <w:pPr>
        <w:tabs>
          <w:tab w:val="left" w:pos="1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F3496" w:rsidRPr="00E82768" w:rsidRDefault="00A109E0" w:rsidP="00FB482C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lastRenderedPageBreak/>
        <w:t>ระบุ</w:t>
      </w:r>
      <w:r w:rsidR="00A42884" w:rsidRPr="00E82768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DC11B6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C11B6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884" w:rsidRPr="00E82768">
        <w:rPr>
          <w:rFonts w:ascii="TH SarabunPSK" w:hAnsi="TH SarabunPSK" w:cs="TH SarabunPSK" w:hint="cs"/>
          <w:sz w:val="32"/>
          <w:szCs w:val="32"/>
          <w:cs/>
        </w:rPr>
        <w:t>ใส่สูตร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A42884" w:rsidRPr="00E82768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EF1E4B" w:rsidRPr="00E82768" w:rsidRDefault="00A42884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4.1 ระบุรหัสนัก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เรียน</w:t>
      </w:r>
    </w:p>
    <w:p w:rsidR="00A42884" w:rsidRPr="00E82768" w:rsidRDefault="00637838" w:rsidP="00FB482C">
      <w:pPr>
        <w:tabs>
          <w:tab w:val="left" w:pos="1980"/>
        </w:tabs>
        <w:spacing w:after="0" w:line="240" w:lineRule="auto"/>
        <w:ind w:left="1980" w:hanging="5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4</w:t>
      </w:r>
      <w:r w:rsidR="00EF1E4B" w:rsidRPr="00E82768">
        <w:rPr>
          <w:rFonts w:ascii="TH SarabunPSK" w:hAnsi="TH SarabunPSK" w:cs="TH SarabunPSK" w:hint="cs"/>
          <w:sz w:val="32"/>
          <w:szCs w:val="32"/>
          <w:cs/>
        </w:rPr>
        <w:t>.</w:t>
      </w:r>
      <w:r w:rsidR="00EF1E4B" w:rsidRPr="00E82768">
        <w:rPr>
          <w:rFonts w:ascii="TH SarabunPSK" w:hAnsi="TH SarabunPSK" w:cs="TH SarabunPSK"/>
          <w:sz w:val="32"/>
          <w:szCs w:val="32"/>
        </w:rPr>
        <w:t>2</w:t>
      </w:r>
      <w:r w:rsidR="00EF1E4B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884" w:rsidRPr="00E82768">
        <w:rPr>
          <w:rFonts w:ascii="TH SarabunPSK" w:hAnsi="TH SarabunPSK" w:cs="TH SarabunPSK" w:hint="cs"/>
          <w:sz w:val="32"/>
          <w:szCs w:val="32"/>
          <w:cs/>
        </w:rPr>
        <w:t>กรอกจำนวน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A42884" w:rsidRPr="00E82768">
        <w:rPr>
          <w:rFonts w:ascii="TH SarabunPSK" w:hAnsi="TH SarabunPSK" w:cs="TH SarabunPSK" w:hint="cs"/>
          <w:sz w:val="32"/>
          <w:szCs w:val="32"/>
          <w:cs/>
        </w:rPr>
        <w:t xml:space="preserve"> (1) จำแนกตาม</w:t>
      </w:r>
      <w:r w:rsidR="00947F1B" w:rsidRPr="00E82768">
        <w:rPr>
          <w:rFonts w:ascii="TH SarabunPSK" w:hAnsi="TH SarabunPSK" w:cs="TH SarabunPSK" w:hint="cs"/>
          <w:sz w:val="32"/>
          <w:szCs w:val="32"/>
          <w:cs/>
        </w:rPr>
        <w:t>ประเภท</w:t>
      </w:r>
    </w:p>
    <w:p w:rsidR="00EF1E4B" w:rsidRPr="00E82768" w:rsidRDefault="00EF1E4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68">
        <w:rPr>
          <w:rFonts w:ascii="TH SarabunPSK" w:hAnsi="TH SarabunPSK" w:cs="TH SarabunPSK"/>
          <w:sz w:val="32"/>
          <w:szCs w:val="32"/>
        </w:rPr>
        <w:t xml:space="preserve">4.3 </w:t>
      </w:r>
      <w:r w:rsidR="00670E47" w:rsidRPr="00E82768">
        <w:rPr>
          <w:rFonts w:ascii="TH SarabunPSK" w:hAnsi="TH SarabunPSK" w:cs="TH SarabunPSK" w:hint="cs"/>
          <w:sz w:val="32"/>
          <w:szCs w:val="32"/>
          <w:cs/>
        </w:rPr>
        <w:t>คำนวณผลรวมของ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670E47" w:rsidRPr="00E82768">
        <w:rPr>
          <w:rFonts w:ascii="TH SarabunPSK" w:hAnsi="TH SarabunPSK" w:cs="TH SarabunPSK" w:hint="cs"/>
          <w:sz w:val="32"/>
          <w:szCs w:val="32"/>
          <w:cs/>
        </w:rPr>
        <w:t>ในแต่ละสาขาวิชาตาม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 ข้อ 4.2</w:t>
      </w:r>
    </w:p>
    <w:p w:rsidR="008A7820" w:rsidRPr="00E82768" w:rsidRDefault="008A7820" w:rsidP="008A7820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F0FA2" w:rsidRPr="00E82768" w:rsidRDefault="006F0FA2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947F1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noProof/>
        </w:rPr>
        <w:drawing>
          <wp:anchor distT="0" distB="0" distL="114300" distR="114300" simplePos="0" relativeHeight="252316672" behindDoc="1" locked="0" layoutInCell="1" allowOverlap="1" wp14:anchorId="356220CF" wp14:editId="1091687D">
            <wp:simplePos x="0" y="0"/>
            <wp:positionH relativeFrom="column">
              <wp:posOffset>418795</wp:posOffset>
            </wp:positionH>
            <wp:positionV relativeFrom="paragraph">
              <wp:posOffset>19050</wp:posOffset>
            </wp:positionV>
            <wp:extent cx="2801567" cy="16459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67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947F1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FE93E6C" wp14:editId="420CA1BB">
                <wp:simplePos x="0" y="0"/>
                <wp:positionH relativeFrom="column">
                  <wp:posOffset>414655</wp:posOffset>
                </wp:positionH>
                <wp:positionV relativeFrom="paragraph">
                  <wp:posOffset>109220</wp:posOffset>
                </wp:positionV>
                <wp:extent cx="380365" cy="173355"/>
                <wp:effectExtent l="0" t="0" r="19685" b="1714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17335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26" style="position:absolute;margin-left:32.65pt;margin-top:8.6pt;width:29.95pt;height:13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" filled="f" strokecolor="#7030a0" strokeweight="1.5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396F714D" wp14:editId="035A5791">
                <wp:simplePos x="0" y="0"/>
                <wp:positionH relativeFrom="column">
                  <wp:posOffset>3589020</wp:posOffset>
                </wp:positionH>
                <wp:positionV relativeFrom="paragraph">
                  <wp:posOffset>72390</wp:posOffset>
                </wp:positionV>
                <wp:extent cx="2399030" cy="884555"/>
                <wp:effectExtent l="381000" t="0" r="20320" b="10795"/>
                <wp:wrapNone/>
                <wp:docPr id="5" name="Line Callout 3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030" cy="884555"/>
                        </a:xfrm>
                        <a:prstGeom prst="borderCallout3">
                          <a:avLst>
                            <a:gd name="adj1" fmla="val 16065"/>
                            <a:gd name="adj2" fmla="val -237"/>
                            <a:gd name="adj3" fmla="val 39749"/>
                            <a:gd name="adj4" fmla="val -4713"/>
                            <a:gd name="adj5" fmla="val 51378"/>
                            <a:gd name="adj6" fmla="val -7862"/>
                            <a:gd name="adj7" fmla="val 72293"/>
                            <a:gd name="adj8" fmla="val -1467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Default="00072BEA" w:rsidP="0077177A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proofErr w:type="gramEnd"/>
                            <w:r w:rsidR="008D3D2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จำนวนนัก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เรียน</w:t>
                            </w:r>
                            <w:r w:rsidR="008D3D2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ตามข้อ 4.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2 ของแต่ละ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ชั้นปี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เช่น</w:t>
                            </w:r>
                          </w:p>
                          <w:p w:rsidR="00072BEA" w:rsidRPr="007959D8" w:rsidRDefault="00072BEA" w:rsidP="00795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proofErr w:type="gramEnd"/>
                            <w:r w:rsidR="00947F1B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105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D9148D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947F1B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54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D9148D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, 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 w:rsidR="00947F1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D9148D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664BEF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" o:spid="_x0000_s1026" type="#_x0000_t49" style="position:absolute;left:0;text-align:left;margin-left:282.6pt;margin-top:5.7pt;width:188.9pt;height:69.6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" adj="-3170,15615,-1698,11098,-1018,8586,-51,3470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Default="00072BEA" w:rsidP="0077177A">
                      <w:pPr>
                        <w:spacing w:after="0" w:line="240" w:lineRule="auto"/>
                        <w:ind w:left="284" w:hanging="284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proofErr w:type="gramStart"/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proofErr w:type="gramEnd"/>
                      <w:r w:rsidR="008D3D2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จำนวนนัก</w:t>
                      </w:r>
                      <w:r w:rsidR="00947F1B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เรียน</w:t>
                      </w:r>
                      <w:r w:rsidR="008D3D2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ตามข้อ 4.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2 ของแต่ละ</w:t>
                      </w:r>
                      <w:r w:rsidR="00947F1B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ชั้นปี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เช่น</w:t>
                      </w:r>
                    </w:p>
                    <w:p w:rsidR="00072BEA" w:rsidRPr="007959D8" w:rsidRDefault="00072BEA" w:rsidP="00795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proofErr w:type="gramStart"/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proofErr w:type="gramEnd"/>
                      <w:r w:rsidR="00947F1B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105</w:t>
                      </w:r>
                      <w:r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D9148D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947F1B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54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D9148D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947F1B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947F1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947F1B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 w:rsidR="00947F1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, </w:t>
                      </w:r>
                      <w:r w:rsidR="00947F1B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 w:rsidR="00947F1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D9148D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664BEF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947F1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1101881" wp14:editId="7188FB61">
                <wp:simplePos x="0" y="0"/>
                <wp:positionH relativeFrom="column">
                  <wp:posOffset>2726487</wp:posOffset>
                </wp:positionH>
                <wp:positionV relativeFrom="paragraph">
                  <wp:posOffset>67513</wp:posOffset>
                </wp:positionV>
                <wp:extent cx="489610" cy="153619"/>
                <wp:effectExtent l="0" t="0" r="24765" b="1841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10" cy="153619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214.7pt;margin-top:5.3pt;width:38.55pt;height:12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" filled="f" strokecolor="blue" strokeweight="1.5pt"/>
            </w:pict>
          </mc:Fallback>
        </mc:AlternateContent>
      </w: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4D1EFE" w:rsidRPr="00E82768" w:rsidRDefault="004D1EFE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B62376" w:rsidRPr="00E82768" w:rsidRDefault="00B62376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B62376" w:rsidRPr="00E82768" w:rsidRDefault="00B62376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B62376" w:rsidRPr="00E82768" w:rsidRDefault="00223FB8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noProof/>
        </w:rPr>
        <w:drawing>
          <wp:anchor distT="0" distB="0" distL="114300" distR="114300" simplePos="0" relativeHeight="252317696" behindDoc="1" locked="0" layoutInCell="1" allowOverlap="1" wp14:anchorId="4B02BC5C" wp14:editId="4300F2EF">
            <wp:simplePos x="0" y="0"/>
            <wp:positionH relativeFrom="column">
              <wp:posOffset>345440</wp:posOffset>
            </wp:positionH>
            <wp:positionV relativeFrom="paragraph">
              <wp:posOffset>107315</wp:posOffset>
            </wp:positionV>
            <wp:extent cx="2379345" cy="1645920"/>
            <wp:effectExtent l="0" t="0" r="190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376" w:rsidRPr="00E82768" w:rsidRDefault="006F0FA2" w:rsidP="006F0FA2">
      <w:pPr>
        <w:spacing w:after="0" w:line="240" w:lineRule="auto"/>
        <w:jc w:val="thaiDistribute"/>
        <w:rPr>
          <w:noProof/>
        </w:rPr>
      </w:pPr>
      <w:r w:rsidRPr="00E82768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A189D5C" wp14:editId="5D599422">
                <wp:simplePos x="0" y="0"/>
                <wp:positionH relativeFrom="column">
                  <wp:posOffset>2815590</wp:posOffset>
                </wp:positionH>
                <wp:positionV relativeFrom="paragraph">
                  <wp:posOffset>623875</wp:posOffset>
                </wp:positionV>
                <wp:extent cx="2961005" cy="914400"/>
                <wp:effectExtent l="0" t="0" r="0" b="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2C" w:rsidRDefault="00F5012C" w:rsidP="00F501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4.4 คัดลอกมากจาก ข้อ 4.1</w:t>
                            </w:r>
                          </w:p>
                          <w:p w:rsidR="00F5012C" w:rsidRPr="00F5012C" w:rsidRDefault="00F5012C" w:rsidP="00F5012C">
                            <w:pPr>
                              <w:spacing w:after="0" w:line="240" w:lineRule="auto"/>
                              <w:ind w:left="340" w:hanging="34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4.5 คำนวณนักศึกษาในช่อง</w:t>
                            </w:r>
                            <w:r w:rsidRPr="00A428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จำนวนนักศึกษาภาคปกติหลัง</w:t>
                            </w:r>
                            <w:r w:rsidR="0064445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428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หัก % ค่าความเสี่ยง (2)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โดยใช้สูตร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7" style="position:absolute;left:0;text-align:left;margin-left:221.7pt;margin-top:49.1pt;width:233.15pt;height:1in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" fillcolor="white [3201]" stroked="f" strokeweight="2pt">
                <v:textbox>
                  <w:txbxContent>
                    <w:p w:rsidR="00F5012C" w:rsidRDefault="00F5012C" w:rsidP="00F501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4.4 คัดลอกมากจาก ข้อ 4.1</w:t>
                      </w:r>
                    </w:p>
                    <w:p w:rsidR="00F5012C" w:rsidRPr="00F5012C" w:rsidRDefault="00F5012C" w:rsidP="00F5012C">
                      <w:pPr>
                        <w:spacing w:after="0" w:line="240" w:lineRule="auto"/>
                        <w:ind w:left="340" w:hanging="34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4.5 คำนวณนักศึกษาในช่อง</w:t>
                      </w:r>
                      <w:r w:rsidRPr="00A428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จำนวนนักศึกษาภาคปกติหลัง</w:t>
                      </w:r>
                      <w:r w:rsidR="0064445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4288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หัก % ค่าความเสี่ยง (2)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โดยใช้สูตร</w:t>
                      </w:r>
                    </w:p>
                  </w:txbxContent>
                </v:textbox>
              </v:rect>
            </w:pict>
          </mc:Fallback>
        </mc:AlternateContent>
      </w: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975689" w:rsidP="006F0FA2">
      <w:pPr>
        <w:spacing w:after="0" w:line="240" w:lineRule="auto"/>
        <w:jc w:val="thaiDistribute"/>
        <w:rPr>
          <w:noProof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840990E" wp14:editId="213C7AAA">
                <wp:simplePos x="0" y="0"/>
                <wp:positionH relativeFrom="column">
                  <wp:posOffset>351968</wp:posOffset>
                </wp:positionH>
                <wp:positionV relativeFrom="paragraph">
                  <wp:posOffset>132080</wp:posOffset>
                </wp:positionV>
                <wp:extent cx="365760" cy="155448"/>
                <wp:effectExtent l="0" t="0" r="15240" b="1651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55448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26" style="position:absolute;margin-left:27.7pt;margin-top:10.4pt;width:28.8pt;height:12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" filled="f" strokecolor="#7030a0" strokeweight="1.5pt"/>
            </w:pict>
          </mc:Fallback>
        </mc:AlternateContent>
      </w: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B62376" w:rsidRPr="00E82768" w:rsidRDefault="00B62376" w:rsidP="006F0FA2">
      <w:pPr>
        <w:spacing w:after="0" w:line="240" w:lineRule="auto"/>
        <w:jc w:val="thaiDistribute"/>
        <w:rPr>
          <w:noProof/>
        </w:rPr>
      </w:pPr>
    </w:p>
    <w:p w:rsidR="006F0FA2" w:rsidRPr="00E82768" w:rsidRDefault="00B62376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C9381C" wp14:editId="097A7360">
                <wp:simplePos x="0" y="0"/>
                <wp:positionH relativeFrom="column">
                  <wp:posOffset>5232</wp:posOffset>
                </wp:positionH>
                <wp:positionV relativeFrom="paragraph">
                  <wp:posOffset>105004</wp:posOffset>
                </wp:positionV>
                <wp:extent cx="5827395" cy="668655"/>
                <wp:effectExtent l="209550" t="971550" r="20955" b="17145"/>
                <wp:wrapNone/>
                <wp:docPr id="3" name="Line Callout 3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668655"/>
                        </a:xfrm>
                        <a:prstGeom prst="borderCallout3">
                          <a:avLst>
                            <a:gd name="adj1" fmla="val 677"/>
                            <a:gd name="adj2" fmla="val 771"/>
                            <a:gd name="adj3" fmla="val -32417"/>
                            <a:gd name="adj4" fmla="val -3621"/>
                            <a:gd name="adj5" fmla="val -103653"/>
                            <a:gd name="adj6" fmla="val -123"/>
                            <a:gd name="adj7" fmla="val -140741"/>
                            <a:gd name="adj8" fmla="val 6029"/>
                          </a:avLst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7030A0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012C" w:rsidRDefault="00F5012C" w:rsidP="003A2E77">
                            <w:pPr>
                              <w:spacing w:after="0" w:line="240" w:lineRule="auto"/>
                              <w:ind w:left="108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3" o:spid="_x0000_s1028" type="#_x0000_t49" style="position:absolute;left:0;text-align:left;margin-left:.4pt;margin-top:8.25pt;width:458.85pt;height:52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" adj="1302,-30400,-27,-22389,-782,-7002,167,146" fillcolor="#ccf" strokecolor="#7030a0" strokeweight="2pt">
                <v:stroke startarrow="classic" startarrowwidth="wide" startarrowlength="long" endarrowlength="long"/>
                <v:textbox>
                  <w:txbxContent>
                    <w:p w:rsidR="00F5012C" w:rsidRDefault="00F5012C" w:rsidP="003A2E77">
                      <w:pPr>
                        <w:spacing w:after="0" w:line="240" w:lineRule="auto"/>
                        <w:ind w:left="1080"/>
                        <w:jc w:val="thaiDistribute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E82768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C0A539A" wp14:editId="73361C33">
                <wp:simplePos x="0" y="0"/>
                <wp:positionH relativeFrom="column">
                  <wp:posOffset>57785</wp:posOffset>
                </wp:positionH>
                <wp:positionV relativeFrom="paragraph">
                  <wp:posOffset>137795</wp:posOffset>
                </wp:positionV>
                <wp:extent cx="5752465" cy="593090"/>
                <wp:effectExtent l="0" t="0" r="635" b="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465" cy="5930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E77" w:rsidRPr="003A2E77" w:rsidRDefault="003A2E77" w:rsidP="003A2E77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=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ROUND(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จำนวนนัก</w:t>
                            </w:r>
                            <w:r w:rsidR="00223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เรียนประถมสาธิต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% 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ความเสี่ยงของ</w:t>
                            </w:r>
                            <w:r w:rsidR="00223FB8"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จำนวนนัก</w:t>
                            </w:r>
                            <w:r w:rsidR="00223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เรียนประถมสาธิต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 (ช่องสีม่วง)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0)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A2E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เช่น</w:t>
                            </w:r>
                          </w:p>
                          <w:p w:rsidR="003A2E77" w:rsidRPr="003A2E77" w:rsidRDefault="003A2E77" w:rsidP="003A2E77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=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ROUND(</w:t>
                            </w:r>
                            <w:r w:rsidR="00D914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24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*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914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9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0%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3A2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29" style="position:absolute;left:0;text-align:left;margin-left:4.55pt;margin-top:10.85pt;width:452.95pt;height:46.7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" fillcolor="#e5dfec [663]" stroked="f" strokeweight="2pt">
                <v:textbox>
                  <w:txbxContent>
                    <w:p w:rsidR="003A2E77" w:rsidRPr="003A2E77" w:rsidRDefault="003A2E77" w:rsidP="003A2E77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=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ROUND(</w:t>
                      </w:r>
                      <w:r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จำนวนนัก</w:t>
                      </w:r>
                      <w:r w:rsidR="00223F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เรียนประถมสาธิต</w:t>
                      </w:r>
                      <w:r w:rsidRPr="003A2E7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*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% </w:t>
                      </w:r>
                      <w:r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ความเสี่ยงของ</w:t>
                      </w:r>
                      <w:r w:rsidR="00223FB8"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จำนวนนัก</w:t>
                      </w:r>
                      <w:r w:rsidR="00223F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เรียนประถมสาธิต</w:t>
                      </w:r>
                      <w:r w:rsidRPr="003A2E77">
                        <w:rPr>
                          <w:rFonts w:ascii="TH SarabunPSK" w:hAnsi="TH SarabunPSK" w:cs="TH SarabunPSK" w:hint="cs"/>
                          <w:color w:val="7030A0"/>
                          <w:sz w:val="32"/>
                          <w:szCs w:val="32"/>
                          <w:cs/>
                        </w:rPr>
                        <w:t xml:space="preserve"> (ช่องสีม่วง)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0)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3A2E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เช่น</w:t>
                      </w:r>
                    </w:p>
                    <w:p w:rsidR="003A2E77" w:rsidRPr="003A2E77" w:rsidRDefault="003A2E77" w:rsidP="003A2E77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=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ROUND(</w:t>
                      </w:r>
                      <w:r w:rsidR="00D9148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24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*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D9148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9</w:t>
                      </w:r>
                      <w:r w:rsidRPr="003A2E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0%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3A2E7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:rsidR="00F40F6B" w:rsidRPr="00E82768" w:rsidRDefault="00F40F6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F40F6B" w:rsidRPr="00E82768" w:rsidRDefault="00F40F6B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116E69" w:rsidRPr="00E82768" w:rsidRDefault="00116E69" w:rsidP="00FB482C">
      <w:pPr>
        <w:tabs>
          <w:tab w:val="left" w:pos="1980"/>
        </w:tabs>
        <w:spacing w:after="0" w:line="240" w:lineRule="auto"/>
        <w:ind w:left="1980" w:hanging="540"/>
        <w:jc w:val="thaiDistribute"/>
        <w:rPr>
          <w:rFonts w:ascii="TH SarabunPSK" w:hAnsi="TH SarabunPSK" w:cs="TH SarabunPSK"/>
          <w:sz w:val="32"/>
          <w:szCs w:val="32"/>
        </w:rPr>
      </w:pPr>
    </w:p>
    <w:p w:rsidR="0075740F" w:rsidRPr="00E82768" w:rsidRDefault="00625DA0" w:rsidP="00625DA0">
      <w:pPr>
        <w:spacing w:after="0" w:line="240" w:lineRule="auto"/>
        <w:ind w:left="142"/>
        <w:jc w:val="thaiDistribute"/>
        <w:rPr>
          <w:rFonts w:ascii="TH SarabunPSK" w:hAnsi="TH SarabunPSK" w:cs="TH SarabunPSK"/>
          <w:sz w:val="28"/>
        </w:rPr>
      </w:pPr>
      <w:r w:rsidRPr="00E82768">
        <w:rPr>
          <w:rFonts w:ascii="TH SarabunPSK" w:hAnsi="TH SarabunPSK" w:cs="TH SarabunPSK" w:hint="cs"/>
          <w:sz w:val="28"/>
          <w:cs/>
        </w:rPr>
        <w:t xml:space="preserve"> </w:t>
      </w:r>
      <w:r w:rsidR="00B83E1D" w:rsidRPr="00E82768">
        <w:rPr>
          <w:rFonts w:ascii="TH SarabunPSK" w:hAnsi="TH SarabunPSK" w:cs="TH SarabunPSK" w:hint="cs"/>
          <w:sz w:val="28"/>
          <w:cs/>
        </w:rPr>
        <w:t>(</w:t>
      </w:r>
      <w:r w:rsidR="0075740F" w:rsidRPr="00E82768">
        <w:rPr>
          <w:rFonts w:ascii="TH SarabunPSK" w:hAnsi="TH SarabunPSK" w:cs="TH SarabunPSK" w:hint="cs"/>
          <w:sz w:val="28"/>
          <w:cs/>
        </w:rPr>
        <w:t>หมายเหตุ</w:t>
      </w:r>
      <w:r w:rsidR="00B83E1D" w:rsidRPr="00E82768">
        <w:rPr>
          <w:rFonts w:ascii="TH SarabunPSK" w:hAnsi="TH SarabunPSK" w:cs="TH SarabunPSK" w:hint="cs"/>
          <w:sz w:val="28"/>
          <w:cs/>
        </w:rPr>
        <w:t xml:space="preserve"> </w:t>
      </w:r>
      <w:r w:rsidR="00B83E1D" w:rsidRPr="00E82768">
        <w:rPr>
          <w:rFonts w:ascii="TH SarabunPSK" w:hAnsi="TH SarabunPSK" w:cs="TH SarabunPSK"/>
          <w:sz w:val="28"/>
        </w:rPr>
        <w:t>:</w:t>
      </w:r>
      <w:r w:rsidR="0075740F" w:rsidRPr="00E827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5740F" w:rsidRPr="00E82768">
        <w:rPr>
          <w:rFonts w:ascii="TH SarabunPSK" w:hAnsi="TH SarabunPSK" w:cs="TH SarabunPSK"/>
          <w:sz w:val="28"/>
          <w:cs/>
        </w:rPr>
        <w:t>=</w:t>
      </w:r>
      <w:r w:rsidR="0075740F" w:rsidRPr="00E82768">
        <w:rPr>
          <w:rFonts w:ascii="TH SarabunPSK" w:hAnsi="TH SarabunPSK" w:cs="TH SarabunPSK"/>
          <w:b/>
          <w:bCs/>
          <w:sz w:val="28"/>
        </w:rPr>
        <w:t>ROUND(</w:t>
      </w:r>
      <w:r w:rsidR="0075740F" w:rsidRPr="00E82768">
        <w:rPr>
          <w:rFonts w:ascii="TH SarabunPSK" w:hAnsi="TH SarabunPSK" w:cs="TH SarabunPSK" w:hint="cs"/>
          <w:sz w:val="28"/>
          <w:cs/>
        </w:rPr>
        <w:t xml:space="preserve"> ... </w:t>
      </w:r>
      <w:proofErr w:type="gramStart"/>
      <w:r w:rsidR="0075740F" w:rsidRPr="00E82768">
        <w:rPr>
          <w:rFonts w:ascii="TH SarabunPSK" w:hAnsi="TH SarabunPSK" w:cs="TH SarabunPSK"/>
          <w:b/>
          <w:bCs/>
          <w:sz w:val="28"/>
        </w:rPr>
        <w:t>,</w:t>
      </w:r>
      <w:r w:rsidR="0075740F" w:rsidRPr="00E82768">
        <w:rPr>
          <w:rFonts w:ascii="TH SarabunPSK" w:hAnsi="TH SarabunPSK" w:cs="TH SarabunPSK"/>
          <w:b/>
          <w:bCs/>
          <w:sz w:val="28"/>
          <w:cs/>
        </w:rPr>
        <w:t>0</w:t>
      </w:r>
      <w:proofErr w:type="gramEnd"/>
      <w:r w:rsidR="0075740F" w:rsidRPr="00E82768">
        <w:rPr>
          <w:rFonts w:ascii="TH SarabunPSK" w:hAnsi="TH SarabunPSK" w:cs="TH SarabunPSK"/>
          <w:b/>
          <w:bCs/>
          <w:sz w:val="28"/>
          <w:cs/>
        </w:rPr>
        <w:t>)</w:t>
      </w:r>
      <w:r w:rsidR="0075740F" w:rsidRPr="00E82768">
        <w:rPr>
          <w:rFonts w:ascii="TH SarabunPSK" w:hAnsi="TH SarabunPSK" w:cs="TH SarabunPSK"/>
          <w:sz w:val="28"/>
        </w:rPr>
        <w:t xml:space="preserve"> </w:t>
      </w:r>
      <w:r w:rsidR="0075740F" w:rsidRPr="00E82768">
        <w:rPr>
          <w:rFonts w:ascii="TH SarabunPSK" w:hAnsi="TH SarabunPSK" w:cs="TH SarabunPSK" w:hint="cs"/>
          <w:sz w:val="28"/>
          <w:cs/>
        </w:rPr>
        <w:t>เป็นการปัดทศนิยมในเซลดังกล่าวให้เป็นจำนวนเต็ม</w:t>
      </w:r>
      <w:r w:rsidR="00B83E1D" w:rsidRPr="00E82768">
        <w:rPr>
          <w:rFonts w:ascii="TH SarabunPSK" w:hAnsi="TH SarabunPSK" w:cs="TH SarabunPSK" w:hint="cs"/>
          <w:sz w:val="28"/>
          <w:cs/>
        </w:rPr>
        <w:t>)</w:t>
      </w:r>
    </w:p>
    <w:p w:rsidR="00625DA0" w:rsidRPr="00E82768" w:rsidRDefault="00625DA0" w:rsidP="00625DA0">
      <w:pPr>
        <w:spacing w:after="0" w:line="240" w:lineRule="auto"/>
        <w:ind w:left="142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116E69" w:rsidRPr="00E82768" w:rsidRDefault="005A08DD" w:rsidP="00FB482C">
      <w:pPr>
        <w:tabs>
          <w:tab w:val="left" w:pos="1980"/>
        </w:tabs>
        <w:spacing w:after="0" w:line="240" w:lineRule="auto"/>
        <w:ind w:left="1987" w:hanging="547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4.6 </w:t>
      </w:r>
      <w:r w:rsidR="00116E69" w:rsidRPr="00E82768">
        <w:rPr>
          <w:rFonts w:ascii="TH SarabunPSK" w:hAnsi="TH SarabunPSK" w:cs="TH SarabunPSK" w:hint="cs"/>
          <w:sz w:val="32"/>
          <w:szCs w:val="32"/>
          <w:cs/>
        </w:rPr>
        <w:t>รวมข้อมูลจำนวน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</w:p>
    <w:p w:rsidR="005A08DD" w:rsidRPr="00E82768" w:rsidRDefault="005A08DD" w:rsidP="00FB482C">
      <w:pPr>
        <w:tabs>
          <w:tab w:val="left" w:pos="1980"/>
        </w:tabs>
        <w:spacing w:after="0" w:line="240" w:lineRule="auto"/>
        <w:ind w:left="1987" w:hanging="547"/>
        <w:jc w:val="thaiDistribute"/>
        <w:rPr>
          <w:rFonts w:ascii="TH SarabunPSK" w:hAnsi="TH SarabunPSK" w:cs="TH SarabunPSK"/>
          <w:sz w:val="16"/>
          <w:szCs w:val="16"/>
        </w:rPr>
      </w:pPr>
    </w:p>
    <w:p w:rsidR="006F0FA2" w:rsidRPr="00E82768" w:rsidRDefault="00527EDB" w:rsidP="006F0FA2">
      <w:pPr>
        <w:spacing w:after="0" w:line="240" w:lineRule="auto"/>
        <w:jc w:val="thaiDistribute"/>
        <w:rPr>
          <w:noProof/>
        </w:rPr>
      </w:pPr>
      <w:r w:rsidRPr="00E82768">
        <w:rPr>
          <w:noProof/>
        </w:rPr>
        <w:drawing>
          <wp:anchor distT="0" distB="0" distL="114300" distR="114300" simplePos="0" relativeHeight="252319744" behindDoc="1" locked="0" layoutInCell="1" allowOverlap="1" wp14:anchorId="013C1BAE" wp14:editId="79FEA172">
            <wp:simplePos x="0" y="0"/>
            <wp:positionH relativeFrom="column">
              <wp:posOffset>264795</wp:posOffset>
            </wp:positionH>
            <wp:positionV relativeFrom="paragraph">
              <wp:posOffset>19990</wp:posOffset>
            </wp:positionV>
            <wp:extent cx="2379345" cy="1645920"/>
            <wp:effectExtent l="0" t="0" r="1905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39" behindDoc="0" locked="0" layoutInCell="1" allowOverlap="1" wp14:anchorId="50032E01" wp14:editId="2508AB7D">
                <wp:simplePos x="0" y="0"/>
                <wp:positionH relativeFrom="column">
                  <wp:posOffset>3216605</wp:posOffset>
                </wp:positionH>
                <wp:positionV relativeFrom="paragraph">
                  <wp:posOffset>141402</wp:posOffset>
                </wp:positionV>
                <wp:extent cx="2874645" cy="884555"/>
                <wp:effectExtent l="704850" t="0" r="20955" b="10795"/>
                <wp:wrapNone/>
                <wp:docPr id="15" name="Line Callout 3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4645" cy="884555"/>
                        </a:xfrm>
                        <a:prstGeom prst="borderCallout3">
                          <a:avLst>
                            <a:gd name="adj1" fmla="val 17839"/>
                            <a:gd name="adj2" fmla="val -80"/>
                            <a:gd name="adj3" fmla="val 23127"/>
                            <a:gd name="adj4" fmla="val -6633"/>
                            <a:gd name="adj5" fmla="val 34765"/>
                            <a:gd name="adj6" fmla="val -16452"/>
                            <a:gd name="adj7" fmla="val 50574"/>
                            <a:gd name="adj8" fmla="val -2307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Default="00072BEA" w:rsidP="0089633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จำนวนนัก</w:t>
                            </w:r>
                            <w:r w:rsidR="002E29D0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เรียน</w:t>
                            </w:r>
                            <w:r w:rsidR="0087225D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ขอ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งแต่ละ</w:t>
                            </w:r>
                            <w:r w:rsidR="002E29D0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ประเภท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เช่น</w:t>
                            </w:r>
                          </w:p>
                          <w:p w:rsidR="00072BEA" w:rsidRPr="007959D8" w:rsidRDefault="00072BEA" w:rsidP="00795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=</w:t>
                            </w:r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7959D8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sum(</w:t>
                            </w:r>
                            <w:proofErr w:type="gramEnd"/>
                            <w:r w:rsidR="002E29D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53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D9148D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2E29D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53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342DA9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2E29D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2E29D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0</w:t>
                            </w:r>
                            <w:r w:rsidR="002E29D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2E29D0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0</w:t>
                            </w:r>
                            <w:r w:rsidR="002E29D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,</w:t>
                            </w:r>
                            <w:r w:rsidR="00D9148D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2E29D0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</w:t>
                            </w:r>
                            <w:r w:rsidRPr="007959D8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15" o:spid="_x0000_s1030" type="#_x0000_t49" style="position:absolute;left:0;text-align:left;margin-left:253.3pt;margin-top:11.15pt;width:226.35pt;height:69.65pt;z-index:251837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" adj="-4985,10924,-3554,7509,-1433,4995,-17,385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Default="00072BEA" w:rsidP="0089633D">
                      <w:pPr>
                        <w:spacing w:after="0" w:line="240" w:lineRule="auto"/>
                        <w:ind w:left="284" w:hanging="284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proofErr w:type="gramStart"/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จำนวนนัก</w:t>
                      </w:r>
                      <w:r w:rsidR="002E29D0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เรียน</w:t>
                      </w:r>
                      <w:r w:rsidR="0087225D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ขอ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งแต่ละ</w:t>
                      </w:r>
                      <w:r w:rsidR="002E29D0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ประเภท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เช่น</w:t>
                      </w:r>
                    </w:p>
                    <w:p w:rsidR="00072BEA" w:rsidRPr="007959D8" w:rsidRDefault="00072BEA" w:rsidP="00795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=</w:t>
                      </w:r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proofErr w:type="gramStart"/>
                      <w:r w:rsidRPr="007959D8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sum(</w:t>
                      </w:r>
                      <w:proofErr w:type="gramEnd"/>
                      <w:r w:rsidR="002E29D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53</w:t>
                      </w:r>
                      <w:r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D9148D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2E29D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53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342DA9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2E29D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2E29D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0</w:t>
                      </w:r>
                      <w:r w:rsidR="002E29D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2E29D0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0</w:t>
                      </w:r>
                      <w:r w:rsidR="002E29D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,</w:t>
                      </w:r>
                      <w:r w:rsidR="00D9148D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2E29D0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</w:t>
                      </w:r>
                      <w:r w:rsidRPr="007959D8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975689" w:rsidP="006F0FA2">
      <w:pPr>
        <w:spacing w:after="0" w:line="240" w:lineRule="auto"/>
        <w:jc w:val="thaiDistribute"/>
        <w:rPr>
          <w:noProof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A67AD62" wp14:editId="26737387">
                <wp:simplePos x="0" y="0"/>
                <wp:positionH relativeFrom="column">
                  <wp:posOffset>261264</wp:posOffset>
                </wp:positionH>
                <wp:positionV relativeFrom="paragraph">
                  <wp:posOffset>151536</wp:posOffset>
                </wp:positionV>
                <wp:extent cx="1997050" cy="175184"/>
                <wp:effectExtent l="0" t="0" r="22860" b="15875"/>
                <wp:wrapNone/>
                <wp:docPr id="23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50" cy="17518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26" style="position:absolute;margin-left:20.55pt;margin-top:11.95pt;width:157.25pt;height:13.8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" filled="f" strokecolor="blue" strokeweight="1.5pt"/>
            </w:pict>
          </mc:Fallback>
        </mc:AlternateContent>
      </w: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17355D" w:rsidRPr="00E82768" w:rsidRDefault="0017355D" w:rsidP="006F0FA2">
      <w:pPr>
        <w:spacing w:after="0" w:line="240" w:lineRule="auto"/>
        <w:jc w:val="thaiDistribute"/>
        <w:rPr>
          <w:noProof/>
        </w:rPr>
      </w:pPr>
    </w:p>
    <w:p w:rsidR="006329FE" w:rsidRPr="00E82768" w:rsidRDefault="006329FE" w:rsidP="006F0FA2">
      <w:pPr>
        <w:spacing w:after="0" w:line="240" w:lineRule="auto"/>
        <w:jc w:val="thaiDistribute"/>
        <w:rPr>
          <w:noProof/>
        </w:rPr>
      </w:pPr>
    </w:p>
    <w:p w:rsidR="006329FE" w:rsidRPr="00E82768" w:rsidRDefault="006329FE" w:rsidP="006F0FA2">
      <w:pPr>
        <w:spacing w:after="0" w:line="240" w:lineRule="auto"/>
        <w:jc w:val="thaiDistribute"/>
        <w:rPr>
          <w:noProof/>
        </w:rPr>
      </w:pPr>
    </w:p>
    <w:p w:rsidR="006329FE" w:rsidRPr="00E82768" w:rsidRDefault="006329FE" w:rsidP="006F0FA2">
      <w:pPr>
        <w:spacing w:after="0" w:line="240" w:lineRule="auto"/>
        <w:jc w:val="thaiDistribute"/>
        <w:rPr>
          <w:noProof/>
        </w:rPr>
      </w:pPr>
    </w:p>
    <w:p w:rsidR="006329FE" w:rsidRPr="00E82768" w:rsidRDefault="006329FE" w:rsidP="006F0FA2">
      <w:pPr>
        <w:spacing w:after="0" w:line="240" w:lineRule="auto"/>
        <w:jc w:val="thaiDistribute"/>
        <w:rPr>
          <w:noProof/>
        </w:rPr>
      </w:pPr>
    </w:p>
    <w:p w:rsidR="0075740F" w:rsidRPr="00E82768" w:rsidRDefault="005C6D53" w:rsidP="005C6D5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60F041EF" wp14:editId="7C1E6362">
                <wp:simplePos x="0" y="0"/>
                <wp:positionH relativeFrom="column">
                  <wp:posOffset>328930</wp:posOffset>
                </wp:positionH>
                <wp:positionV relativeFrom="paragraph">
                  <wp:posOffset>232740</wp:posOffset>
                </wp:positionV>
                <wp:extent cx="2616200" cy="1652905"/>
                <wp:effectExtent l="0" t="0" r="0" b="444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16529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17" w:rsidRDefault="005A1081" w:rsidP="005A108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5.1 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ระบุรหัสนักศึกษา</w:t>
                            </w:r>
                          </w:p>
                          <w:p w:rsidR="00565D17" w:rsidRDefault="005A1081" w:rsidP="005A1081">
                            <w:pPr>
                              <w:spacing w:after="0" w:line="240" w:lineRule="auto"/>
                              <w:ind w:left="340" w:hanging="34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5.2 กรอกค่าเทอม (3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565D17" w:rsidRPr="00757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ตามประกาศมหาวิทยาลัยเกี่ยวกับอัตราค่าธรรมเนียมการศึกษาของนัก</w:t>
                            </w:r>
                            <w:r w:rsidR="0068035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เรียน</w:t>
                            </w:r>
                            <w:r w:rsidR="00565D17" w:rsidRPr="0075740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แต่ละ</w:t>
                            </w:r>
                            <w:r w:rsidR="002E29D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ประเภท</w:t>
                            </w:r>
                          </w:p>
                          <w:p w:rsidR="00565D17" w:rsidRPr="005A1081" w:rsidRDefault="00565D17" w:rsidP="005A1081">
                            <w:pPr>
                              <w:spacing w:after="0" w:line="240" w:lineRule="auto"/>
                              <w:ind w:left="397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31" style="position:absolute;left:0;text-align:left;margin-left:25.9pt;margin-top:18.35pt;width:206pt;height:130.1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" fillcolor="white [3201]" stroked="f" strokeweight="2pt">
                <v:textbox>
                  <w:txbxContent>
                    <w:p w:rsidR="00565D17" w:rsidRDefault="005A1081" w:rsidP="005A1081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5.1 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ระบุรหัสนักศึกษา</w:t>
                      </w:r>
                    </w:p>
                    <w:p w:rsidR="00565D17" w:rsidRDefault="005A1081" w:rsidP="005A1081">
                      <w:pPr>
                        <w:spacing w:after="0" w:line="240" w:lineRule="auto"/>
                        <w:ind w:left="340" w:hanging="34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5.2 กรอกค่าเทอม (3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="00565D17" w:rsidRPr="0075740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ตามประกาศมหาวิทยาลัยเกี่ยวกับอัตราค่าธรรมเนียมการศึกษาของนัก</w:t>
                      </w:r>
                      <w:r w:rsidR="0068035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เรียน</w:t>
                      </w:r>
                      <w:r w:rsidR="00565D17" w:rsidRPr="0075740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แต่ละ</w:t>
                      </w:r>
                      <w:r w:rsidR="002E29D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ประเภท</w:t>
                      </w:r>
                    </w:p>
                    <w:p w:rsidR="00565D17" w:rsidRPr="005A1081" w:rsidRDefault="00565D17" w:rsidP="005A1081">
                      <w:pPr>
                        <w:spacing w:after="0" w:line="240" w:lineRule="auto"/>
                        <w:ind w:left="397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109E0" w:rsidRPr="00E82768">
        <w:rPr>
          <w:rFonts w:ascii="TH SarabunPSK" w:hAnsi="TH SarabunPSK" w:cs="TH SarabunPSK" w:hint="cs"/>
          <w:sz w:val="32"/>
          <w:szCs w:val="32"/>
          <w:cs/>
        </w:rPr>
        <w:t>ระบุรหัส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3B71C1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09E0" w:rsidRPr="00E8276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B71C1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740F" w:rsidRPr="00E82768">
        <w:rPr>
          <w:rFonts w:ascii="TH SarabunPSK" w:hAnsi="TH SarabunPSK" w:cs="TH SarabunPSK" w:hint="cs"/>
          <w:sz w:val="32"/>
          <w:szCs w:val="32"/>
          <w:cs/>
        </w:rPr>
        <w:t>ใส่สูตร</w:t>
      </w:r>
      <w:r w:rsidR="0075740F" w:rsidRPr="00E82768">
        <w:rPr>
          <w:rFonts w:hint="cs"/>
          <w:cs/>
        </w:rPr>
        <w:t xml:space="preserve"> </w:t>
      </w:r>
      <w:r w:rsidR="0075740F" w:rsidRPr="00E82768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565D17" w:rsidRPr="00E82768" w:rsidRDefault="00680352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noProof/>
        </w:rPr>
        <w:drawing>
          <wp:anchor distT="0" distB="0" distL="114300" distR="114300" simplePos="0" relativeHeight="252320768" behindDoc="1" locked="0" layoutInCell="1" allowOverlap="1" wp14:anchorId="01689E35" wp14:editId="2589F561">
            <wp:simplePos x="0" y="0"/>
            <wp:positionH relativeFrom="column">
              <wp:posOffset>3194685</wp:posOffset>
            </wp:positionH>
            <wp:positionV relativeFrom="paragraph">
              <wp:posOffset>59690</wp:posOffset>
            </wp:positionV>
            <wp:extent cx="1645920" cy="2543810"/>
            <wp:effectExtent l="0" t="0" r="0" b="8890"/>
            <wp:wrapNone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6CD" w:rsidRPr="00E82768" w:rsidRDefault="006946C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946CD" w:rsidRPr="00E82768" w:rsidRDefault="006946CD" w:rsidP="008A7820">
      <w:pPr>
        <w:tabs>
          <w:tab w:val="left" w:pos="1440"/>
        </w:tabs>
        <w:spacing w:after="0" w:line="240" w:lineRule="auto"/>
        <w:jc w:val="right"/>
        <w:rPr>
          <w:rFonts w:ascii="TH SarabunPSK" w:hAnsi="TH SarabunPSK" w:cs="TH SarabunPSK"/>
          <w:sz w:val="16"/>
          <w:szCs w:val="16"/>
        </w:rPr>
      </w:pPr>
    </w:p>
    <w:p w:rsidR="006946CD" w:rsidRPr="00E82768" w:rsidRDefault="006946C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77D5D" w:rsidRPr="00E82768" w:rsidRDefault="00C77D5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77D5D" w:rsidRPr="00E82768" w:rsidRDefault="00C77D5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77D5D" w:rsidRPr="00E82768" w:rsidRDefault="00C77D5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77D5D" w:rsidRPr="00E82768" w:rsidRDefault="0077177A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1EB8644" wp14:editId="338ABC37">
                <wp:simplePos x="0" y="0"/>
                <wp:positionH relativeFrom="column">
                  <wp:posOffset>3194050</wp:posOffset>
                </wp:positionH>
                <wp:positionV relativeFrom="paragraph">
                  <wp:posOffset>105740</wp:posOffset>
                </wp:positionV>
                <wp:extent cx="1645920" cy="131445"/>
                <wp:effectExtent l="0" t="0" r="11430" b="2095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3144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" o:spid="_x0000_s1026" style="position:absolute;margin-left:251.5pt;margin-top:8.35pt;width:129.6pt;height:10.3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" filled="f" strokecolor="blue" strokeweight="1.5pt"/>
            </w:pict>
          </mc:Fallback>
        </mc:AlternateContent>
      </w:r>
    </w:p>
    <w:p w:rsidR="00C77D5D" w:rsidRPr="00E82768" w:rsidRDefault="00C77D5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42DA9" w:rsidRPr="00E82768" w:rsidRDefault="00342DA9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42DA9" w:rsidRPr="00E82768" w:rsidRDefault="00342DA9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77D5D" w:rsidRPr="00E82768" w:rsidRDefault="00C77D5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42DA9" w:rsidRPr="00E82768" w:rsidRDefault="00342DA9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42DA9" w:rsidRPr="00E82768" w:rsidRDefault="00342DA9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2E29D0" w:rsidRPr="00E82768" w:rsidRDefault="002E29D0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2E29D0" w:rsidRPr="00E82768" w:rsidRDefault="002E29D0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2E29D0" w:rsidRPr="00E82768" w:rsidRDefault="002E29D0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42DA9" w:rsidRPr="00E82768" w:rsidRDefault="00342DA9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329FE" w:rsidRPr="00E82768" w:rsidRDefault="006329FE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329FE" w:rsidRPr="00E82768" w:rsidRDefault="006329FE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329FE" w:rsidRPr="00E82768" w:rsidRDefault="006329FE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42DA9" w:rsidRPr="00E82768" w:rsidRDefault="00342DA9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77D5D" w:rsidRPr="00E82768" w:rsidRDefault="00C77D5D" w:rsidP="00565D17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F56C5" w:rsidRPr="00E82768" w:rsidRDefault="00DE42BF" w:rsidP="005C6D5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="006F56C5" w:rsidRPr="00E82768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CE745F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19AB" w:rsidRPr="00E82768">
        <w:rPr>
          <w:rFonts w:ascii="TH SarabunPSK" w:hAnsi="TH SarabunPSK" w:cs="TH SarabunPSK" w:hint="cs"/>
          <w:sz w:val="32"/>
          <w:szCs w:val="32"/>
          <w:cs/>
        </w:rPr>
        <w:t xml:space="preserve">(ช่องสีม่วง) </w:t>
      </w:r>
      <w:r w:rsidR="00AE70F8" w:rsidRPr="00E82768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  <w:r w:rsidR="00B531AC" w:rsidRPr="00E82768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="00B531AC"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="005B08DC" w:rsidRPr="00E82768">
        <w:rPr>
          <w:rFonts w:ascii="TH SarabunPSK" w:hAnsi="TH SarabunPSK" w:cs="TH SarabunPSK" w:hint="cs"/>
          <w:sz w:val="32"/>
          <w:szCs w:val="32"/>
          <w:cs/>
        </w:rPr>
        <w:t>ความเสี่ยง</w:t>
      </w:r>
      <w:r w:rsidR="00B531AC" w:rsidRPr="00E82768">
        <w:rPr>
          <w:rFonts w:ascii="TH SarabunPSK" w:hAnsi="TH SarabunPSK" w:cs="TH SarabunPSK" w:hint="cs"/>
          <w:sz w:val="32"/>
          <w:szCs w:val="32"/>
          <w:cs/>
        </w:rPr>
        <w:t>ของจำนวน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5B08DC" w:rsidRPr="00E8276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B531AC"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="003D5E0C" w:rsidRPr="00E82768">
        <w:rPr>
          <w:rFonts w:ascii="TH SarabunPSK" w:hAnsi="TH SarabunPSK" w:cs="TH SarabunPSK"/>
          <w:sz w:val="32"/>
          <w:szCs w:val="32"/>
          <w:cs/>
        </w:rPr>
        <w:t>จัดสรรเข้าบัญชีคงคลัง</w:t>
      </w:r>
      <w:r w:rsidR="003D5E0C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5E0C" w:rsidRPr="00E82768">
        <w:rPr>
          <w:rFonts w:ascii="TH SarabunPSK" w:hAnsi="TH SarabunPSK" w:cs="TH SarabunPSK"/>
          <w:sz w:val="32"/>
          <w:szCs w:val="32"/>
          <w:cs/>
        </w:rPr>
        <w:t>(5)</w:t>
      </w:r>
      <w:r w:rsidR="005B08DC" w:rsidRPr="00E8276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3D5E0C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จัดสรรเข้างบสนับสนุนการวิจัย (6)</w:t>
      </w:r>
      <w:r w:rsidR="003D5E0C" w:rsidRPr="00E8276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3D5E0C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จัดสรรเข้างบสนับสนุนกองทุนพัฒนาบุคลากร (7)</w:t>
      </w:r>
      <w:r w:rsidR="005B08DC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5B08DC" w:rsidRPr="00E82768">
        <w:rPr>
          <w:rFonts w:ascii="TH SarabunPSK" w:hAnsi="TH SarabunPSK" w:cs="TH SarabunPSK"/>
          <w:sz w:val="32"/>
          <w:szCs w:val="32"/>
          <w:cs/>
        </w:rPr>
        <w:t>และ</w:t>
      </w:r>
      <w:r w:rsidR="003D5E0C" w:rsidRPr="00E82768">
        <w:rPr>
          <w:rFonts w:ascii="TH SarabunPSK" w:hAnsi="TH SarabunPSK" w:cs="TH SarabunPSK"/>
          <w:sz w:val="32"/>
          <w:szCs w:val="32"/>
          <w:cs/>
        </w:rPr>
        <w:t>จัดสรรเป็นค่าสาธารณูปโภค (8)</w:t>
      </w:r>
      <w:r w:rsidR="00B531AC" w:rsidRPr="00E82768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BC194A" w:rsidRPr="00E82768" w:rsidRDefault="00BC194A" w:rsidP="00FB482C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6.1</w:t>
      </w:r>
      <w:r w:rsidR="001E1CBA" w:rsidRPr="00E82768">
        <w:rPr>
          <w:rFonts w:ascii="TH SarabunPSK" w:hAnsi="TH SarabunPSK" w:cs="TH SarabunPSK" w:hint="cs"/>
          <w:sz w:val="32"/>
          <w:szCs w:val="32"/>
          <w:cs/>
        </w:rPr>
        <w:tab/>
      </w:r>
      <w:r w:rsidRPr="00E82768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="004279C8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79C8"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ความเสี่ยง</w:t>
      </w:r>
      <w:r w:rsidR="004279C8" w:rsidRPr="00E82768">
        <w:rPr>
          <w:rFonts w:ascii="TH SarabunPSK" w:hAnsi="TH SarabunPSK" w:cs="TH SarabunPSK" w:hint="cs"/>
          <w:sz w:val="32"/>
          <w:szCs w:val="32"/>
          <w:cs/>
        </w:rPr>
        <w:t>ของจำนวน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ตามนโยบาย</w:t>
      </w:r>
      <w:r w:rsidR="004B3CD8" w:rsidRPr="00E82768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4B2542" w:rsidRPr="00E82768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</w:p>
    <w:p w:rsidR="00BB7010" w:rsidRPr="00E82768" w:rsidRDefault="00DA090C" w:rsidP="001A7FA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82768">
        <w:rPr>
          <w:noProof/>
        </w:rPr>
        <w:drawing>
          <wp:anchor distT="0" distB="0" distL="114300" distR="114300" simplePos="0" relativeHeight="252321792" behindDoc="1" locked="0" layoutInCell="1" allowOverlap="1" wp14:anchorId="109C2CF6" wp14:editId="5275831A">
            <wp:simplePos x="0" y="0"/>
            <wp:positionH relativeFrom="column">
              <wp:posOffset>1201750</wp:posOffset>
            </wp:positionH>
            <wp:positionV relativeFrom="paragraph">
              <wp:posOffset>17145</wp:posOffset>
            </wp:positionV>
            <wp:extent cx="3383280" cy="797329"/>
            <wp:effectExtent l="0" t="0" r="7620" b="3175"/>
            <wp:wrapNone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79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010" w:rsidRPr="00E82768" w:rsidRDefault="00BB7010" w:rsidP="001A7FA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946CD" w:rsidRPr="00E82768" w:rsidRDefault="006946CD" w:rsidP="001A7FA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749E093" wp14:editId="58393B52">
                <wp:simplePos x="0" y="0"/>
                <wp:positionH relativeFrom="column">
                  <wp:posOffset>1204595</wp:posOffset>
                </wp:positionH>
                <wp:positionV relativeFrom="paragraph">
                  <wp:posOffset>155270</wp:posOffset>
                </wp:positionV>
                <wp:extent cx="2779776" cy="182880"/>
                <wp:effectExtent l="0" t="0" r="20955" b="2667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76" cy="1828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26" style="position:absolute;margin-left:94.85pt;margin-top:12.25pt;width:218.9pt;height:14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" filled="f" strokecolor="blue" strokeweight="1.5pt"/>
            </w:pict>
          </mc:Fallback>
        </mc:AlternateContent>
      </w:r>
    </w:p>
    <w:p w:rsidR="001A7FA4" w:rsidRPr="00E82768" w:rsidRDefault="001A7FA4" w:rsidP="00FB482C">
      <w:pPr>
        <w:tabs>
          <w:tab w:val="left" w:pos="144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16"/>
          <w:szCs w:val="16"/>
        </w:rPr>
      </w:pPr>
    </w:p>
    <w:p w:rsidR="006F56C5" w:rsidRPr="00E82768" w:rsidRDefault="0077177A" w:rsidP="00460C45">
      <w:pPr>
        <w:tabs>
          <w:tab w:val="left" w:pos="360"/>
          <w:tab w:val="left" w:pos="1800"/>
        </w:tabs>
        <w:spacing w:after="0" w:line="240" w:lineRule="auto"/>
        <w:ind w:left="180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B700E2A" wp14:editId="54DC3DCB">
                <wp:simplePos x="0" y="0"/>
                <wp:positionH relativeFrom="column">
                  <wp:posOffset>4981270</wp:posOffset>
                </wp:positionH>
                <wp:positionV relativeFrom="paragraph">
                  <wp:posOffset>34925</wp:posOffset>
                </wp:positionV>
                <wp:extent cx="196850" cy="182880"/>
                <wp:effectExtent l="0" t="0" r="12700" b="26670"/>
                <wp:wrapNone/>
                <wp:docPr id="469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" o:spid="_x0000_s1026" style="position:absolute;margin-left:392.25pt;margin-top:2.75pt;width:15.5pt;height:14.4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24EE4C92" wp14:editId="64FC3263">
                <wp:simplePos x="0" y="0"/>
                <wp:positionH relativeFrom="column">
                  <wp:posOffset>4845685</wp:posOffset>
                </wp:positionH>
                <wp:positionV relativeFrom="paragraph">
                  <wp:posOffset>274625</wp:posOffset>
                </wp:positionV>
                <wp:extent cx="196850" cy="182880"/>
                <wp:effectExtent l="0" t="0" r="12700" b="26670"/>
                <wp:wrapNone/>
                <wp:docPr id="455" name="Oval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5" o:spid="_x0000_s1026" style="position:absolute;margin-left:381.55pt;margin-top:21.6pt;width:15.5pt;height:14.4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B046FC8" wp14:editId="5441233F">
                <wp:simplePos x="0" y="0"/>
                <wp:positionH relativeFrom="column">
                  <wp:posOffset>2878455</wp:posOffset>
                </wp:positionH>
                <wp:positionV relativeFrom="paragraph">
                  <wp:posOffset>267005</wp:posOffset>
                </wp:positionV>
                <wp:extent cx="196850" cy="182880"/>
                <wp:effectExtent l="0" t="0" r="12700" b="26670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" o:spid="_x0000_s1026" style="position:absolute;margin-left:226.65pt;margin-top:21pt;width:15.5pt;height:14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" filled="f" strokecolor="#e36c0a [2409]" strokeweight="1pt"/>
            </w:pict>
          </mc:Fallback>
        </mc:AlternateContent>
      </w:r>
      <w:r w:rsidR="00460C45"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1E2A57DF" wp14:editId="5979C8FF">
                <wp:simplePos x="0" y="0"/>
                <wp:positionH relativeFrom="column">
                  <wp:posOffset>2874645</wp:posOffset>
                </wp:positionH>
                <wp:positionV relativeFrom="paragraph">
                  <wp:posOffset>34925</wp:posOffset>
                </wp:positionV>
                <wp:extent cx="196850" cy="182880"/>
                <wp:effectExtent l="0" t="0" r="12700" b="26670"/>
                <wp:wrapNone/>
                <wp:docPr id="470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" o:spid="_x0000_s1026" style="position:absolute;margin-left:226.35pt;margin-top:2.75pt;width:15.5pt;height:14.4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" filled="f" strokecolor="#e36c0a [2409]" strokeweight="1pt"/>
            </w:pict>
          </mc:Fallback>
        </mc:AlternateContent>
      </w:r>
      <w:r w:rsidR="00BC194A" w:rsidRPr="00E82768">
        <w:rPr>
          <w:rFonts w:ascii="TH SarabunPSK" w:hAnsi="TH SarabunPSK" w:cs="TH SarabunPSK" w:hint="cs"/>
          <w:sz w:val="32"/>
          <w:szCs w:val="32"/>
          <w:cs/>
        </w:rPr>
        <w:t>6.2</w:t>
      </w:r>
      <w:r w:rsidR="001E1CBA" w:rsidRPr="00E82768">
        <w:rPr>
          <w:rFonts w:ascii="TH SarabunPSK" w:hAnsi="TH SarabunPSK" w:cs="TH SarabunPSK" w:hint="cs"/>
          <w:sz w:val="32"/>
          <w:szCs w:val="32"/>
          <w:cs/>
        </w:rPr>
        <w:tab/>
      </w:r>
      <w:r w:rsidR="006F56C5" w:rsidRPr="00E82768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="004714D1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4D1"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="00460C45" w:rsidRPr="00E82768">
        <w:rPr>
          <w:rFonts w:ascii="TH SarabunPSK" w:hAnsi="TH SarabunPSK" w:cs="TH SarabunPSK"/>
          <w:sz w:val="32"/>
          <w:szCs w:val="32"/>
          <w:cs/>
        </w:rPr>
        <w:t>จัดสรรเข้าบัญชีคงคลัง (5)</w:t>
      </w:r>
      <w:r w:rsidR="00460C45" w:rsidRPr="00E82768">
        <w:rPr>
          <w:rFonts w:ascii="TH SarabunPSK" w:hAnsi="TH SarabunPSK" w:cs="TH SarabunPSK"/>
          <w:sz w:val="32"/>
          <w:szCs w:val="32"/>
        </w:rPr>
        <w:t xml:space="preserve">, </w:t>
      </w:r>
      <w:r w:rsidR="00460C45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จัดสรรเข้างบสนับสนุนการวิจัย (6)</w:t>
      </w:r>
      <w:r w:rsidR="00460C45" w:rsidRPr="00E82768">
        <w:rPr>
          <w:rFonts w:ascii="TH SarabunPSK" w:hAnsi="TH SarabunPSK" w:cs="TH SarabunPSK"/>
          <w:sz w:val="32"/>
          <w:szCs w:val="32"/>
        </w:rPr>
        <w:t xml:space="preserve">, </w:t>
      </w:r>
      <w:r w:rsidR="00460C45" w:rsidRPr="00E82768">
        <w:rPr>
          <w:rFonts w:ascii="TH SarabunPSK" w:hAnsi="TH SarabunPSK" w:cs="TH SarabunPSK"/>
          <w:sz w:val="32"/>
          <w:szCs w:val="32"/>
          <w:cs/>
        </w:rPr>
        <w:t xml:space="preserve">จัดสรรเข้างบสนับสนุนกองทุนพัฒนาบุคลากร (7) และจัดสรรเป็นค่าสาธารณูปโภค (8) </w:t>
      </w:r>
      <w:r w:rsidR="001E1CB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4714D1" w:rsidRPr="00E82768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612DAD" w:rsidRPr="00E82768" w:rsidRDefault="00460C45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sz w:val="16"/>
          <w:szCs w:val="16"/>
        </w:rPr>
      </w:pPr>
      <w:r w:rsidRPr="00E82768">
        <w:rPr>
          <w:noProof/>
        </w:rPr>
        <w:drawing>
          <wp:anchor distT="0" distB="0" distL="114300" distR="114300" simplePos="0" relativeHeight="252324864" behindDoc="1" locked="0" layoutInCell="1" allowOverlap="1" wp14:anchorId="1B1B7937" wp14:editId="0805F67F">
            <wp:simplePos x="0" y="0"/>
            <wp:positionH relativeFrom="column">
              <wp:posOffset>1130935</wp:posOffset>
            </wp:positionH>
            <wp:positionV relativeFrom="paragraph">
              <wp:posOffset>83820</wp:posOffset>
            </wp:positionV>
            <wp:extent cx="4572000" cy="743585"/>
            <wp:effectExtent l="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DAD" w:rsidRPr="00E82768" w:rsidRDefault="00612DAD" w:rsidP="00612DA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12DAD" w:rsidRPr="00E82768" w:rsidRDefault="0077177A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1872902F" wp14:editId="7E12294C">
                <wp:simplePos x="0" y="0"/>
                <wp:positionH relativeFrom="column">
                  <wp:posOffset>5238750</wp:posOffset>
                </wp:positionH>
                <wp:positionV relativeFrom="paragraph">
                  <wp:posOffset>174955</wp:posOffset>
                </wp:positionV>
                <wp:extent cx="91440" cy="91440"/>
                <wp:effectExtent l="0" t="0" r="22860" b="22860"/>
                <wp:wrapNone/>
                <wp:docPr id="459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412.5pt;margin-top:13.8pt;width:7.2pt;height:7.2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B24BDA0" wp14:editId="1B8B649D">
                <wp:simplePos x="0" y="0"/>
                <wp:positionH relativeFrom="column">
                  <wp:posOffset>4310380</wp:posOffset>
                </wp:positionH>
                <wp:positionV relativeFrom="paragraph">
                  <wp:posOffset>166065</wp:posOffset>
                </wp:positionV>
                <wp:extent cx="91440" cy="91440"/>
                <wp:effectExtent l="0" t="0" r="22860" b="22860"/>
                <wp:wrapNone/>
                <wp:docPr id="468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339.4pt;margin-top:13.1pt;width:7.2pt;height:7.2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1809759" wp14:editId="3D3AD287">
                <wp:simplePos x="0" y="0"/>
                <wp:positionH relativeFrom="column">
                  <wp:posOffset>2512060</wp:posOffset>
                </wp:positionH>
                <wp:positionV relativeFrom="paragraph">
                  <wp:posOffset>170180</wp:posOffset>
                </wp:positionV>
                <wp:extent cx="91440" cy="91440"/>
                <wp:effectExtent l="0" t="0" r="22860" b="22860"/>
                <wp:wrapNone/>
                <wp:docPr id="458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197.8pt;margin-top:13.4pt;width:7.2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A53248C" wp14:editId="32ADC662">
                <wp:simplePos x="0" y="0"/>
                <wp:positionH relativeFrom="column">
                  <wp:posOffset>3412490</wp:posOffset>
                </wp:positionH>
                <wp:positionV relativeFrom="paragraph">
                  <wp:posOffset>176200</wp:posOffset>
                </wp:positionV>
                <wp:extent cx="91440" cy="91440"/>
                <wp:effectExtent l="0" t="0" r="22860" b="22860"/>
                <wp:wrapNone/>
                <wp:docPr id="471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268.7pt;margin-top:13.85pt;width:7.2pt;height:7.2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" filled="f" strokecolor="#e36c0a [2409]" strokeweight="1pt"/>
            </w:pict>
          </mc:Fallback>
        </mc:AlternateContent>
      </w:r>
    </w:p>
    <w:p w:rsidR="0077177A" w:rsidRPr="00E82768" w:rsidRDefault="0077177A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A60223A" wp14:editId="550DFED5">
                <wp:simplePos x="0" y="0"/>
                <wp:positionH relativeFrom="column">
                  <wp:posOffset>2104390</wp:posOffset>
                </wp:positionH>
                <wp:positionV relativeFrom="paragraph">
                  <wp:posOffset>46660</wp:posOffset>
                </wp:positionV>
                <wp:extent cx="3598545" cy="204470"/>
                <wp:effectExtent l="0" t="0" r="20955" b="24130"/>
                <wp:wrapNone/>
                <wp:docPr id="457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545" cy="20447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26" style="position:absolute;margin-left:165.7pt;margin-top:3.65pt;width:283.35pt;height:16.1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" filled="f" strokecolor="blue" strokeweight="1.5pt"/>
            </w:pict>
          </mc:Fallback>
        </mc:AlternateContent>
      </w:r>
    </w:p>
    <w:p w:rsidR="00FC5241" w:rsidRPr="00E82768" w:rsidRDefault="00FC5241" w:rsidP="00FB482C">
      <w:pPr>
        <w:tabs>
          <w:tab w:val="left" w:pos="1800"/>
        </w:tabs>
        <w:spacing w:after="0" w:line="240" w:lineRule="auto"/>
        <w:ind w:left="1800" w:right="23" w:hanging="360"/>
        <w:rPr>
          <w:rFonts w:ascii="TH SarabunPSK" w:hAnsi="TH SarabunPSK" w:cs="TH SarabunPSK"/>
          <w:sz w:val="32"/>
          <w:szCs w:val="32"/>
        </w:rPr>
      </w:pPr>
    </w:p>
    <w:p w:rsidR="00BD7E82" w:rsidRPr="00E82768" w:rsidRDefault="00C83842" w:rsidP="00FB482C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1440" w:right="23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t>งบ</w:t>
      </w:r>
      <w:r w:rsidR="00BD7E82" w:rsidRPr="00E82768">
        <w:rPr>
          <w:rFonts w:ascii="TH SarabunPSK" w:hAnsi="TH SarabunPSK" w:cs="TH SarabunPSK" w:hint="cs"/>
          <w:sz w:val="32"/>
          <w:szCs w:val="32"/>
          <w:cs/>
        </w:rPr>
        <w:t>ประมาณการรายรับ</w:t>
      </w:r>
      <w:r w:rsidR="009B244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="009B244A" w:rsidRPr="00E82768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>100</w:t>
      </w:r>
      <w:r w:rsidR="006D55C4" w:rsidRPr="00E82768">
        <w:rPr>
          <w:rFonts w:ascii="TH SarabunPSK" w:hAnsi="TH SarabunPSK" w:cs="TH SarabunPSK"/>
          <w:sz w:val="32"/>
          <w:szCs w:val="32"/>
        </w:rPr>
        <w:t>%</w:t>
      </w:r>
      <w:r w:rsidRPr="00E82768">
        <w:rPr>
          <w:rFonts w:ascii="TH SarabunPSK" w:hAnsi="TH SarabunPSK" w:cs="TH SarabunPSK"/>
          <w:sz w:val="32"/>
          <w:szCs w:val="32"/>
        </w:rPr>
        <w:t>)</w:t>
      </w:r>
      <w:r w:rsidR="006D55C4" w:rsidRPr="00E82768">
        <w:rPr>
          <w:rFonts w:ascii="TH SarabunPSK" w:hAnsi="TH SarabunPSK" w:cs="TH SarabunPSK"/>
          <w:sz w:val="32"/>
          <w:szCs w:val="32"/>
        </w:rPr>
        <w:t xml:space="preserve"> (3)</w:t>
      </w:r>
      <w:r w:rsidR="009B244A" w:rsidRPr="00E82768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="00460C45" w:rsidRPr="00E82768">
        <w:rPr>
          <w:rFonts w:ascii="TH SarabunPSK" w:hAnsi="TH SarabunPSK" w:cs="TH SarabunPSK" w:hint="cs"/>
          <w:sz w:val="32"/>
          <w:szCs w:val="32"/>
          <w:cs/>
        </w:rPr>
        <w:t>นักเรียนแต่ละประเภท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55C4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9A71DE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>ผลรวมของจำนวน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 xml:space="preserve">หลังหัก </w:t>
      </w:r>
      <w:r w:rsidR="00B17DEA"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>ค่าความเสี่ยง (คน)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05470" w:rsidRPr="00E82768">
        <w:rPr>
          <w:rFonts w:ascii="TH SarabunPSK" w:hAnsi="TH SarabunPSK" w:cs="TH SarabunPSK" w:hint="cs"/>
          <w:sz w:val="32"/>
          <w:szCs w:val="32"/>
          <w:cs/>
        </w:rPr>
        <w:t>2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D55C4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E8276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>ค่าเทอม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 xml:space="preserve"> (บาท)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608D8" w:rsidRPr="00E82768">
        <w:rPr>
          <w:rFonts w:ascii="TH SarabunPSK" w:hAnsi="TH SarabunPSK" w:cs="TH SarabunPSK" w:hint="cs"/>
          <w:sz w:val="32"/>
          <w:szCs w:val="32"/>
          <w:cs/>
        </w:rPr>
        <w:t>3</w:t>
      </w:r>
      <w:r w:rsidR="006D55C4" w:rsidRPr="00E82768">
        <w:rPr>
          <w:rFonts w:ascii="TH SarabunPSK" w:hAnsi="TH SarabunPSK" w:cs="TH SarabunPSK" w:hint="cs"/>
          <w:sz w:val="32"/>
          <w:szCs w:val="32"/>
          <w:cs/>
        </w:rPr>
        <w:t>)</w:t>
      </w:r>
      <w:r w:rsidR="009346B6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E82768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9346B6" w:rsidRPr="00E82768">
        <w:rPr>
          <w:rFonts w:ascii="TH SarabunPSK" w:hAnsi="TH SarabunPSK" w:cs="TH SarabunPSK" w:hint="cs"/>
          <w:sz w:val="32"/>
          <w:szCs w:val="32"/>
          <w:cs/>
        </w:rPr>
        <w:t>แต่ละ</w:t>
      </w:r>
      <w:r w:rsidR="00460C45" w:rsidRPr="00E82768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="009346B6" w:rsidRPr="00E82768">
        <w:rPr>
          <w:rFonts w:ascii="TH SarabunPSK" w:hAnsi="TH SarabunPSK" w:cs="TH SarabunPSK" w:hint="cs"/>
          <w:sz w:val="32"/>
          <w:szCs w:val="32"/>
          <w:cs/>
        </w:rPr>
        <w:t>ต้องชำร</w:t>
      </w:r>
      <w:r w:rsidR="006D3895" w:rsidRPr="00E82768">
        <w:rPr>
          <w:rFonts w:ascii="TH SarabunPSK" w:hAnsi="TH SarabunPSK" w:cs="TH SarabunPSK" w:hint="cs"/>
          <w:sz w:val="32"/>
          <w:szCs w:val="32"/>
          <w:cs/>
        </w:rPr>
        <w:t>ะ</w:t>
      </w:r>
    </w:p>
    <w:p w:rsidR="001A6F94" w:rsidRPr="00E82768" w:rsidRDefault="001A6F94" w:rsidP="001A6F94">
      <w:pPr>
        <w:tabs>
          <w:tab w:val="left" w:pos="1440"/>
        </w:tabs>
        <w:spacing w:after="0" w:line="240" w:lineRule="auto"/>
        <w:ind w:left="360" w:right="23"/>
        <w:jc w:val="thaiDistribute"/>
        <w:rPr>
          <w:rFonts w:ascii="TH SarabunPSK" w:hAnsi="TH SarabunPSK" w:cs="TH SarabunPSK"/>
          <w:sz w:val="10"/>
          <w:szCs w:val="10"/>
        </w:rPr>
      </w:pPr>
    </w:p>
    <w:p w:rsidR="00B17DEA" w:rsidRPr="00E82768" w:rsidRDefault="007457CD" w:rsidP="00FB482C">
      <w:pPr>
        <w:spacing w:after="0" w:line="240" w:lineRule="auto"/>
        <w:ind w:left="720" w:right="-24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F95B59F" wp14:editId="3D657A71">
                <wp:simplePos x="0" y="0"/>
                <wp:positionH relativeFrom="column">
                  <wp:posOffset>407568</wp:posOffset>
                </wp:positionH>
                <wp:positionV relativeFrom="paragraph">
                  <wp:posOffset>12827</wp:posOffset>
                </wp:positionV>
                <wp:extent cx="5690870" cy="563245"/>
                <wp:effectExtent l="0" t="0" r="24130" b="1132205"/>
                <wp:wrapNone/>
                <wp:docPr id="39" name="Line Callout 3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0870" cy="563245"/>
                        </a:xfrm>
                        <a:prstGeom prst="borderCallout3">
                          <a:avLst>
                            <a:gd name="adj1" fmla="val 99747"/>
                            <a:gd name="adj2" fmla="val 98282"/>
                            <a:gd name="adj3" fmla="val 178452"/>
                            <a:gd name="adj4" fmla="val 95961"/>
                            <a:gd name="adj5" fmla="val 229600"/>
                            <a:gd name="adj6" fmla="val 89509"/>
                            <a:gd name="adj7" fmla="val 288059"/>
                            <a:gd name="adj8" fmla="val 78021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39" o:spid="_x0000_s1026" type="#_x0000_t49" style="position:absolute;margin-left:32.1pt;margin-top:1pt;width:448.1pt;height:44.3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" adj="16853,62221,19334,49594,20728,38546,21229,21545" fillcolor="#daeef3 [664]" strokecolor="blue" strokeweight="2pt">
                <v:stroke startarrow="classic" startarrowwidth="wide" startarrowlength="long" endarrowlength="long"/>
                <o:callout v:ext="edit" minusy="t"/>
              </v:shape>
            </w:pict>
          </mc:Fallback>
        </mc:AlternateContent>
      </w:r>
      <w:r w:rsidR="00460C45"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037B7084" wp14:editId="319834B9">
                <wp:simplePos x="0" y="0"/>
                <wp:positionH relativeFrom="column">
                  <wp:posOffset>5428945</wp:posOffset>
                </wp:positionH>
                <wp:positionV relativeFrom="paragraph">
                  <wp:posOffset>34290</wp:posOffset>
                </wp:positionV>
                <wp:extent cx="209550" cy="190500"/>
                <wp:effectExtent l="0" t="0" r="19050" b="19050"/>
                <wp:wrapNone/>
                <wp:docPr id="479" name="Oval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8" o:spid="_x0000_s1026" style="position:absolute;margin-left:427.5pt;margin-top:2.7pt;width:16.5pt;height:1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" filled="f" strokecolor="#e36c0a [2409]" strokeweight="1pt"/>
            </w:pict>
          </mc:Fallback>
        </mc:AlternateContent>
      </w:r>
      <w:r w:rsidR="00460C45"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58C26B0" wp14:editId="3CB4DDE4">
                <wp:simplePos x="0" y="0"/>
                <wp:positionH relativeFrom="column">
                  <wp:posOffset>4280205</wp:posOffset>
                </wp:positionH>
                <wp:positionV relativeFrom="paragraph">
                  <wp:posOffset>34290</wp:posOffset>
                </wp:positionV>
                <wp:extent cx="209550" cy="190500"/>
                <wp:effectExtent l="0" t="0" r="19050" b="19050"/>
                <wp:wrapNone/>
                <wp:docPr id="338" name="Oval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8" o:spid="_x0000_s1026" style="position:absolute;margin-left:337pt;margin-top:2.7pt;width:16.5pt;height:1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" filled="f" strokecolor="#e36c0a [2409]" strokeweight="1pt"/>
            </w:pict>
          </mc:Fallback>
        </mc:AlternateContent>
      </w:r>
      <w:r w:rsidR="00E80F6C" w:rsidRPr="00E82768">
        <w:rPr>
          <w:rFonts w:ascii="TH SarabunPSK" w:hAnsi="TH SarabunPSK" w:cs="TH SarabunPSK"/>
          <w:sz w:val="32"/>
          <w:szCs w:val="32"/>
        </w:rPr>
        <w:t>=</w:t>
      </w:r>
      <w:r w:rsidR="006647B7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F6C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ผลรวมของ (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E51DA" w:rsidRPr="00E82768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 xml:space="preserve">ภาคปกติหลังหัก </w:t>
      </w:r>
      <w:r w:rsidR="00B17DEA"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>ค่าความเสี่ยง (คน</w:t>
      </w:r>
      <w:proofErr w:type="gramStart"/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="00E80F6C" w:rsidRPr="00E82768">
        <w:rPr>
          <w:rFonts w:ascii="TH SarabunPSK" w:hAnsi="TH SarabunPSK" w:cs="TH SarabunPSK"/>
          <w:sz w:val="32"/>
          <w:szCs w:val="32"/>
        </w:rPr>
        <w:t>(</w:t>
      </w:r>
      <w:proofErr w:type="gramEnd"/>
      <w:r w:rsidR="00F608D8" w:rsidRPr="00E82768">
        <w:rPr>
          <w:rFonts w:ascii="TH SarabunPSK" w:hAnsi="TH SarabunPSK" w:cs="TH SarabunPSK"/>
          <w:sz w:val="32"/>
          <w:szCs w:val="32"/>
        </w:rPr>
        <w:t>2</w:t>
      </w:r>
      <w:r w:rsidR="00E80F6C" w:rsidRPr="00E82768">
        <w:rPr>
          <w:rFonts w:ascii="TH SarabunPSK" w:hAnsi="TH SarabunPSK" w:cs="TH SarabunPSK"/>
          <w:sz w:val="32"/>
          <w:szCs w:val="32"/>
        </w:rPr>
        <w:t xml:space="preserve">) </w:t>
      </w:r>
      <w:r w:rsidR="00E80F6C" w:rsidRPr="00E82768">
        <w:rPr>
          <w:rFonts w:ascii="TH SarabunPSK" w:hAnsi="TH SarabunPSK" w:cs="TH SarabunPSK"/>
          <w:b/>
          <w:bCs/>
          <w:sz w:val="32"/>
          <w:szCs w:val="32"/>
        </w:rPr>
        <w:t>*</w:t>
      </w:r>
      <w:r w:rsidR="00E80F6C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B17DEA" w:rsidRPr="00E82768">
        <w:rPr>
          <w:rFonts w:ascii="TH SarabunPSK" w:hAnsi="TH SarabunPSK" w:cs="TH SarabunPSK" w:hint="cs"/>
          <w:sz w:val="32"/>
          <w:szCs w:val="32"/>
          <w:cs/>
        </w:rPr>
        <w:t>ค่าเทอม (บาท)</w:t>
      </w:r>
      <w:r w:rsidR="00B17DE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E80F6C" w:rsidRPr="00E82768">
        <w:rPr>
          <w:rFonts w:ascii="TH SarabunPSK" w:hAnsi="TH SarabunPSK" w:cs="TH SarabunPSK"/>
          <w:sz w:val="32"/>
          <w:szCs w:val="32"/>
        </w:rPr>
        <w:t>(</w:t>
      </w:r>
      <w:r w:rsidR="00F608D8" w:rsidRPr="00E82768">
        <w:rPr>
          <w:rFonts w:ascii="TH SarabunPSK" w:hAnsi="TH SarabunPSK" w:cs="TH SarabunPSK"/>
          <w:sz w:val="32"/>
          <w:szCs w:val="32"/>
        </w:rPr>
        <w:t>3</w:t>
      </w:r>
      <w:r w:rsidR="00E80F6C" w:rsidRPr="00E82768">
        <w:rPr>
          <w:rFonts w:ascii="TH SarabunPSK" w:hAnsi="TH SarabunPSK" w:cs="TH SarabunPSK"/>
          <w:sz w:val="32"/>
          <w:szCs w:val="32"/>
        </w:rPr>
        <w:t>)</w:t>
      </w:r>
      <w:r w:rsidR="00E80F6C" w:rsidRPr="00E8276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50364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B50364" w:rsidRPr="00E8276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4C67F4" w:rsidRPr="00E82768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:rsidR="00E80F6C" w:rsidRPr="00E82768" w:rsidRDefault="0077177A" w:rsidP="00FB482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EF08032" wp14:editId="7B72EDCE">
                <wp:simplePos x="0" y="0"/>
                <wp:positionH relativeFrom="column">
                  <wp:posOffset>1167765</wp:posOffset>
                </wp:positionH>
                <wp:positionV relativeFrom="paragraph">
                  <wp:posOffset>199390</wp:posOffset>
                </wp:positionV>
                <wp:extent cx="1345565" cy="1278890"/>
                <wp:effectExtent l="57150" t="38100" r="64135" b="92710"/>
                <wp:wrapNone/>
                <wp:docPr id="319" name="Curved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45565" cy="1278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urved Connector 346" o:spid="_x0000_s1026" type="#_x0000_t32" style="position:absolute;margin-left:91.95pt;margin-top:15.7pt;width:105.95pt;height:100.7pt;flip:x y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44240EB" wp14:editId="4CC1467F">
                <wp:simplePos x="0" y="0"/>
                <wp:positionH relativeFrom="column">
                  <wp:posOffset>568325</wp:posOffset>
                </wp:positionH>
                <wp:positionV relativeFrom="paragraph">
                  <wp:posOffset>199390</wp:posOffset>
                </wp:positionV>
                <wp:extent cx="182880" cy="1279525"/>
                <wp:effectExtent l="57150" t="38100" r="64770" b="73025"/>
                <wp:wrapNone/>
                <wp:docPr id="346" name="Curved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127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346" o:spid="_x0000_s1026" type="#_x0000_t32" style="position:absolute;margin-left:44.75pt;margin-top:15.7pt;width:14.4pt;height:100.75pt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B17DEA" w:rsidRPr="00E82768">
        <w:rPr>
          <w:rFonts w:ascii="TH SarabunPSK" w:hAnsi="TH SarabunPSK" w:cs="TH SarabunPSK"/>
          <w:sz w:val="32"/>
          <w:szCs w:val="32"/>
        </w:rPr>
        <w:t>=</w:t>
      </w:r>
      <w:r w:rsidR="00B17DEA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CF1" w:rsidRPr="00E82768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Pr="00E82768">
        <w:rPr>
          <w:rFonts w:ascii="TH SarabunPSK" w:hAnsi="TH SarabunPSK" w:cs="TH SarabunPSK"/>
          <w:noProof/>
          <w:sz w:val="32"/>
          <w:szCs w:val="32"/>
        </w:rPr>
        <w:t>53</w:t>
      </w:r>
      <w:r w:rsidR="00F45CF1" w:rsidRPr="00E82768">
        <w:rPr>
          <w:rFonts w:ascii="TH SarabunPSK" w:hAnsi="TH SarabunPSK" w:cs="TH SarabunPSK"/>
          <w:b/>
          <w:bCs/>
          <w:noProof/>
          <w:sz w:val="32"/>
          <w:szCs w:val="32"/>
        </w:rPr>
        <w:t>*</w:t>
      </w:r>
      <w:r w:rsidRPr="00E82768">
        <w:rPr>
          <w:rFonts w:ascii="TH SarabunPSK" w:hAnsi="TH SarabunPSK" w:cs="TH SarabunPSK"/>
          <w:b/>
          <w:bCs/>
          <w:noProof/>
          <w:sz w:val="32"/>
          <w:szCs w:val="32"/>
        </w:rPr>
        <w:t>28</w:t>
      </w:r>
      <w:r w:rsidR="00F45CF1" w:rsidRPr="00E82768">
        <w:rPr>
          <w:rFonts w:ascii="TH SarabunPSK" w:hAnsi="TH SarabunPSK" w:cs="TH SarabunPSK"/>
          <w:noProof/>
          <w:sz w:val="32"/>
          <w:szCs w:val="32"/>
        </w:rPr>
        <w:t>,</w:t>
      </w:r>
      <w:r w:rsidR="003101C3" w:rsidRPr="00E82768">
        <w:rPr>
          <w:rFonts w:ascii="TH SarabunPSK" w:hAnsi="TH SarabunPSK" w:cs="TH SarabunPSK"/>
          <w:noProof/>
          <w:sz w:val="32"/>
          <w:szCs w:val="32"/>
        </w:rPr>
        <w:t>0</w:t>
      </w:r>
      <w:r w:rsidR="00F45CF1" w:rsidRPr="00E82768">
        <w:rPr>
          <w:rFonts w:ascii="TH SarabunPSK" w:hAnsi="TH SarabunPSK" w:cs="TH SarabunPSK"/>
          <w:noProof/>
          <w:sz w:val="32"/>
          <w:szCs w:val="32"/>
        </w:rPr>
        <w:t>00</w:t>
      </w:r>
      <w:r w:rsidR="00F45CF1" w:rsidRPr="00E82768">
        <w:rPr>
          <w:rFonts w:ascii="TH SarabunPSK" w:hAnsi="TH SarabunPSK" w:cs="TH SarabunPSK"/>
          <w:b/>
          <w:bCs/>
          <w:noProof/>
          <w:sz w:val="32"/>
          <w:szCs w:val="32"/>
        </w:rPr>
        <w:t>)</w:t>
      </w:r>
    </w:p>
    <w:p w:rsidR="0028201B" w:rsidRPr="00E82768" w:rsidRDefault="0028201B" w:rsidP="00FB482C">
      <w:pPr>
        <w:spacing w:after="0" w:line="240" w:lineRule="auto"/>
        <w:ind w:left="180"/>
        <w:jc w:val="thaiDistribute"/>
        <w:rPr>
          <w:rFonts w:ascii="TH SarabunPSK" w:hAnsi="TH SarabunPSK" w:cs="TH SarabunPSK"/>
          <w:sz w:val="16"/>
          <w:szCs w:val="16"/>
        </w:rPr>
      </w:pPr>
    </w:p>
    <w:p w:rsidR="0077177A" w:rsidRPr="00E82768" w:rsidRDefault="0077177A" w:rsidP="00FB482C">
      <w:pPr>
        <w:spacing w:after="0" w:line="240" w:lineRule="auto"/>
        <w:ind w:left="180"/>
        <w:jc w:val="thaiDistribute"/>
        <w:rPr>
          <w:rFonts w:ascii="TH SarabunPSK" w:hAnsi="TH SarabunPSK" w:cs="TH SarabunPSK"/>
          <w:sz w:val="16"/>
          <w:szCs w:val="16"/>
        </w:rPr>
      </w:pPr>
    </w:p>
    <w:p w:rsidR="0077177A" w:rsidRPr="00E82768" w:rsidRDefault="0077177A" w:rsidP="00414B65">
      <w:pPr>
        <w:spacing w:after="0" w:line="240" w:lineRule="auto"/>
        <w:ind w:left="180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BE4B692" wp14:editId="303CC27A">
                <wp:simplePos x="0" y="0"/>
                <wp:positionH relativeFrom="column">
                  <wp:posOffset>4050538</wp:posOffset>
                </wp:positionH>
                <wp:positionV relativeFrom="paragraph">
                  <wp:posOffset>911250</wp:posOffset>
                </wp:positionV>
                <wp:extent cx="790042" cy="146304"/>
                <wp:effectExtent l="0" t="0" r="10160" b="25400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42" cy="14630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1" o:spid="_x0000_s1026" style="position:absolute;margin-left:318.95pt;margin-top:71.75pt;width:62.2pt;height:11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" filled="f" strokecolor="blue" strokeweight="1.5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A5A453B" wp14:editId="441E935E">
                <wp:simplePos x="0" y="0"/>
                <wp:positionH relativeFrom="column">
                  <wp:posOffset>3362630</wp:posOffset>
                </wp:positionH>
                <wp:positionV relativeFrom="paragraph">
                  <wp:posOffset>97155</wp:posOffset>
                </wp:positionV>
                <wp:extent cx="127000" cy="101600"/>
                <wp:effectExtent l="0" t="0" r="25400" b="12700"/>
                <wp:wrapNone/>
                <wp:docPr id="32" name="Oval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1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0" o:spid="_x0000_s1026" style="position:absolute;margin-left:264.75pt;margin-top:7.65pt;width:10pt;height:8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F73D448" wp14:editId="09A3980A">
                <wp:simplePos x="0" y="0"/>
                <wp:positionH relativeFrom="column">
                  <wp:posOffset>2033905</wp:posOffset>
                </wp:positionH>
                <wp:positionV relativeFrom="paragraph">
                  <wp:posOffset>102235</wp:posOffset>
                </wp:positionV>
                <wp:extent cx="127000" cy="101600"/>
                <wp:effectExtent l="0" t="0" r="25400" b="12700"/>
                <wp:wrapNone/>
                <wp:docPr id="340" name="Oval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1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0" o:spid="_x0000_s1026" style="position:absolute;margin-left:160.15pt;margin-top:8.05pt;width:10pt;height: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" filled="f" strokecolor="#e36c0a [2409]" strokeweight="1pt"/>
            </w:pict>
          </mc:Fallback>
        </mc:AlternateContent>
      </w:r>
      <w:r w:rsidRPr="00E82768">
        <w:rPr>
          <w:noProof/>
        </w:rPr>
        <w:drawing>
          <wp:inline distT="0" distB="0" distL="0" distR="0" wp14:anchorId="4C059C61" wp14:editId="0E4D0065">
            <wp:extent cx="4725620" cy="1447067"/>
            <wp:effectExtent l="0" t="0" r="0" b="127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2032" t="29978" r="21594" b="36980"/>
                    <a:stretch/>
                  </pic:blipFill>
                  <pic:spPr bwMode="auto">
                    <a:xfrm>
                      <a:off x="0" y="0"/>
                      <a:ext cx="4721843" cy="14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034" w:rsidRPr="00E82768" w:rsidRDefault="00FF3EEC" w:rsidP="00550A59">
      <w:pPr>
        <w:pStyle w:val="a3"/>
        <w:numPr>
          <w:ilvl w:val="0"/>
          <w:numId w:val="1"/>
        </w:numPr>
        <w:tabs>
          <w:tab w:val="left" w:pos="1530"/>
        </w:tabs>
        <w:spacing w:after="0" w:line="240" w:lineRule="auto"/>
        <w:ind w:left="1530" w:right="-157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sz w:val="32"/>
          <w:szCs w:val="32"/>
          <w:cs/>
        </w:rPr>
        <w:lastRenderedPageBreak/>
        <w:t>คำนวณเพื่อ</w:t>
      </w:r>
      <w:r w:rsidR="00FC1AEA" w:rsidRPr="00E82768">
        <w:rPr>
          <w:rFonts w:ascii="TH SarabunPSK" w:hAnsi="TH SarabunPSK" w:cs="TH SarabunPSK" w:hint="cs"/>
          <w:sz w:val="32"/>
          <w:szCs w:val="32"/>
          <w:cs/>
        </w:rPr>
        <w:t>จัดสรร</w:t>
      </w:r>
      <w:r w:rsidR="00FA7034" w:rsidRPr="00E82768">
        <w:rPr>
          <w:rFonts w:ascii="TH SarabunPSK" w:hAnsi="TH SarabunPSK" w:cs="TH SarabunPSK"/>
          <w:sz w:val="32"/>
          <w:szCs w:val="32"/>
          <w:cs/>
        </w:rPr>
        <w:t>เข้า</w:t>
      </w:r>
      <w:r w:rsidR="00414B65" w:rsidRPr="00E82768">
        <w:rPr>
          <w:rFonts w:ascii="TH SarabunPSK" w:hAnsi="TH SarabunPSK" w:cs="TH SarabunPSK" w:hint="cs"/>
          <w:sz w:val="32"/>
          <w:szCs w:val="32"/>
          <w:cs/>
        </w:rPr>
        <w:t>บัญชีคงคลัง</w:t>
      </w:r>
      <w:r w:rsidR="00550A59" w:rsidRPr="00E8276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14B65" w:rsidRPr="00E82768">
        <w:rPr>
          <w:rFonts w:ascii="TH SarabunPSK" w:hAnsi="TH SarabunPSK" w:cs="TH SarabunPSK" w:hint="cs"/>
          <w:sz w:val="32"/>
          <w:szCs w:val="32"/>
          <w:cs/>
        </w:rPr>
        <w:t>5</w:t>
      </w:r>
      <w:r w:rsidR="00550A59" w:rsidRPr="00E82768">
        <w:rPr>
          <w:rFonts w:ascii="TH SarabunPSK" w:hAnsi="TH SarabunPSK" w:cs="TH SarabunPSK"/>
          <w:sz w:val="32"/>
          <w:szCs w:val="32"/>
          <w:cs/>
        </w:rPr>
        <w:t>)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FC1AEA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550A59" w:rsidRPr="00E82768">
        <w:rPr>
          <w:rFonts w:ascii="TH SarabunPSK" w:hAnsi="TH SarabunPSK" w:cs="TH SarabunPSK" w:hint="cs"/>
          <w:sz w:val="32"/>
          <w:szCs w:val="32"/>
          <w:cs/>
        </w:rPr>
        <w:t>วงเงิน</w:t>
      </w:r>
      <w:r w:rsidR="00414B65" w:rsidRPr="00E82768">
        <w:rPr>
          <w:rFonts w:ascii="TH SarabunPSK" w:hAnsi="TH SarabunPSK" w:cs="TH SarabunPSK" w:hint="cs"/>
          <w:sz w:val="32"/>
          <w:szCs w:val="32"/>
          <w:cs/>
        </w:rPr>
        <w:t xml:space="preserve">งบประมาณรายรับประจำปี </w:t>
      </w:r>
      <w:r w:rsidR="00550A59" w:rsidRPr="00E82768">
        <w:rPr>
          <w:rFonts w:ascii="TH SarabunPSK" w:hAnsi="TH SarabunPSK" w:cs="TH SarabunPSK" w:hint="cs"/>
          <w:sz w:val="32"/>
          <w:szCs w:val="32"/>
          <w:cs/>
        </w:rPr>
        <w:t>(</w:t>
      </w:r>
      <w:r w:rsidR="00414B65" w:rsidRPr="00E82768">
        <w:rPr>
          <w:rFonts w:ascii="TH SarabunPSK" w:hAnsi="TH SarabunPSK" w:cs="TH SarabunPSK" w:hint="cs"/>
          <w:sz w:val="32"/>
          <w:szCs w:val="32"/>
          <w:cs/>
        </w:rPr>
        <w:t>4</w:t>
      </w:r>
      <w:r w:rsidR="00550A59" w:rsidRPr="00E82768">
        <w:rPr>
          <w:rFonts w:ascii="TH SarabunPSK" w:hAnsi="TH SarabunPSK" w:cs="TH SarabunPSK" w:hint="cs"/>
          <w:sz w:val="32"/>
          <w:szCs w:val="32"/>
          <w:cs/>
        </w:rPr>
        <w:t>)</w:t>
      </w:r>
      <w:r w:rsidR="00E66C12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FF7263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FF7263" w:rsidRPr="00E82768"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r w:rsidR="00FF7263" w:rsidRPr="00E82768">
        <w:rPr>
          <w:rFonts w:ascii="TH SarabunPSK" w:eastAsia="Times New Roman" w:hAnsi="TH SarabunPSK" w:cs="TH SarabunPSK"/>
          <w:sz w:val="32"/>
          <w:szCs w:val="32"/>
        </w:rPr>
        <w:t>%</w:t>
      </w: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(</w:t>
      </w:r>
      <w:r w:rsidRPr="00E82768">
        <w:rPr>
          <w:rFonts w:ascii="TH SarabunPSK" w:eastAsia="Times New Roman" w:hAnsi="TH SarabunPSK" w:cs="TH SarabunPSK"/>
          <w:sz w:val="32"/>
          <w:szCs w:val="32"/>
        </w:rPr>
        <w:t>20%)</w:t>
      </w:r>
    </w:p>
    <w:p w:rsidR="00C025DC" w:rsidRPr="00E82768" w:rsidRDefault="00C025DC" w:rsidP="00C025DC">
      <w:pPr>
        <w:tabs>
          <w:tab w:val="left" w:pos="1440"/>
        </w:tabs>
        <w:spacing w:after="0" w:line="240" w:lineRule="auto"/>
        <w:ind w:right="-248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ascii="TH SarabunPSK" w:hAnsi="TH SarabunPSK" w:cs="TH SarabunPSK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6F9AA988" wp14:editId="1B66CC61">
                <wp:simplePos x="0" y="0"/>
                <wp:positionH relativeFrom="column">
                  <wp:posOffset>34290</wp:posOffset>
                </wp:positionH>
                <wp:positionV relativeFrom="paragraph">
                  <wp:posOffset>72060</wp:posOffset>
                </wp:positionV>
                <wp:extent cx="5957888" cy="365760"/>
                <wp:effectExtent l="0" t="0" r="24130" b="15240"/>
                <wp:wrapNone/>
                <wp:docPr id="365" name="Rounded 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888" cy="3657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32BDA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5" o:spid="_x0000_s1032" style="position:absolute;left:0;text-align:left;margin-left:2.7pt;margin-top:5.65pt;width:469.15pt;height:28.8pt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" fillcolor="#daeef3 [664]" strokecolor="blue" strokeweight="2pt">
                <v:stroke startarrowlength="long" endarrow="classic" endarrowwidth="wide" endarrowlength="long"/>
                <v:textbox>
                  <w:txbxContent>
                    <w:p w:rsidR="00072BEA" w:rsidRPr="00832BDA" w:rsidRDefault="00072BEA" w:rsidP="00832BDA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65A1B" w:rsidRPr="00E82768" w:rsidRDefault="004B2085" w:rsidP="00C025DC">
      <w:pPr>
        <w:tabs>
          <w:tab w:val="left" w:pos="1440"/>
        </w:tabs>
        <w:spacing w:after="0" w:line="240" w:lineRule="auto"/>
        <w:ind w:left="284" w:right="-249" w:hanging="170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2AE11C43" wp14:editId="1905FF79">
                <wp:simplePos x="0" y="0"/>
                <wp:positionH relativeFrom="column">
                  <wp:posOffset>3183890</wp:posOffset>
                </wp:positionH>
                <wp:positionV relativeFrom="paragraph">
                  <wp:posOffset>27305</wp:posOffset>
                </wp:positionV>
                <wp:extent cx="185420" cy="163195"/>
                <wp:effectExtent l="0" t="0" r="24130" b="27305"/>
                <wp:wrapNone/>
                <wp:docPr id="299" name="Ova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1631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99" o:spid="_x0000_s1026" style="position:absolute;margin-left:250.7pt;margin-top:2.15pt;width:14.6pt;height:12.8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E84F95F" wp14:editId="2E5F9F48">
                <wp:simplePos x="0" y="0"/>
                <wp:positionH relativeFrom="column">
                  <wp:posOffset>1597965</wp:posOffset>
                </wp:positionH>
                <wp:positionV relativeFrom="paragraph">
                  <wp:posOffset>26035</wp:posOffset>
                </wp:positionV>
                <wp:extent cx="185420" cy="163195"/>
                <wp:effectExtent l="0" t="0" r="24130" b="27305"/>
                <wp:wrapNone/>
                <wp:docPr id="370" name="Oval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1631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0" o:spid="_x0000_s1026" style="position:absolute;margin-left:125.8pt;margin-top:2.05pt;width:14.6pt;height:12.8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" filled="f" strokecolor="#e36c0a [2409]" strokeweight="1pt"/>
            </w:pict>
          </mc:Fallback>
        </mc:AlternateContent>
      </w:r>
      <w:r w:rsidR="00C65A1B" w:rsidRPr="00E82768">
        <w:rPr>
          <w:rFonts w:ascii="TH SarabunPSK" w:hAnsi="TH SarabunPSK" w:cs="TH SarabunPSK"/>
          <w:sz w:val="30"/>
          <w:szCs w:val="30"/>
        </w:rPr>
        <w:t xml:space="preserve">= </w:t>
      </w:r>
      <w:proofErr w:type="gramStart"/>
      <w:r w:rsidR="00C65A1B" w:rsidRPr="00E82768">
        <w:rPr>
          <w:rFonts w:ascii="TH SarabunPSK" w:hAnsi="TH SarabunPSK" w:cs="TH SarabunPSK"/>
          <w:sz w:val="30"/>
          <w:szCs w:val="30"/>
        </w:rPr>
        <w:t>ROUND</w:t>
      </w:r>
      <w:r w:rsidR="00550A59" w:rsidRPr="00E82768">
        <w:rPr>
          <w:rFonts w:ascii="TH SarabunPSK" w:hAnsi="TH SarabunPSK" w:cs="TH SarabunPSK"/>
          <w:b/>
          <w:bCs/>
          <w:sz w:val="30"/>
          <w:szCs w:val="30"/>
        </w:rPr>
        <w:t>(</w:t>
      </w:r>
      <w:proofErr w:type="gramEnd"/>
      <w:r w:rsidRPr="00E82768">
        <w:rPr>
          <w:rFonts w:ascii="TH SarabunPSK" w:hAnsi="TH SarabunPSK" w:cs="TH SarabunPSK" w:hint="cs"/>
          <w:sz w:val="30"/>
          <w:szCs w:val="30"/>
          <w:cs/>
        </w:rPr>
        <w:t>งบประมาณรายรับ</w:t>
      </w:r>
      <w:r w:rsidR="00550A59" w:rsidRPr="00E82768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4</w:t>
      </w:r>
      <w:r w:rsidR="00550A59" w:rsidRPr="00E82768">
        <w:rPr>
          <w:rFonts w:ascii="TH SarabunPSK" w:hAnsi="TH SarabunPSK" w:cs="TH SarabunPSK"/>
          <w:sz w:val="30"/>
          <w:szCs w:val="30"/>
          <w:cs/>
        </w:rPr>
        <w:t>)</w:t>
      </w:r>
      <w:r w:rsidR="00C65A1B" w:rsidRPr="00E82768">
        <w:rPr>
          <w:rFonts w:ascii="TH SarabunPSK" w:hAnsi="TH SarabunPSK" w:cs="TH SarabunPSK"/>
          <w:b/>
          <w:bCs/>
          <w:sz w:val="30"/>
          <w:szCs w:val="30"/>
        </w:rPr>
        <w:t xml:space="preserve"> * </w:t>
      </w:r>
      <w:r w:rsidR="00C65A1B" w:rsidRPr="00E82768">
        <w:rPr>
          <w:rFonts w:ascii="TH SarabunPSK" w:hAnsi="TH SarabunPSK" w:cs="TH SarabunPSK"/>
          <w:sz w:val="30"/>
          <w:szCs w:val="30"/>
          <w:cs/>
        </w:rPr>
        <w:t xml:space="preserve">% </w:t>
      </w:r>
      <w:r w:rsidR="00C65A1B" w:rsidRPr="00E82768">
        <w:rPr>
          <w:rFonts w:ascii="TH SarabunPSK" w:hAnsi="TH SarabunPSK" w:cs="TH SarabunPSK" w:hint="cs"/>
          <w:sz w:val="30"/>
          <w:szCs w:val="30"/>
          <w:cs/>
        </w:rPr>
        <w:t>จัดสรร</w:t>
      </w:r>
      <w:r w:rsidR="00C65A1B" w:rsidRPr="00E82768">
        <w:rPr>
          <w:rFonts w:ascii="TH SarabunPSK" w:hAnsi="TH SarabunPSK" w:cs="TH SarabunPSK"/>
          <w:sz w:val="30"/>
          <w:szCs w:val="30"/>
          <w:cs/>
        </w:rPr>
        <w:t>เข้า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บัญชีคงคลัง</w:t>
      </w:r>
      <w:r w:rsidR="00550A59" w:rsidRPr="00E82768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5</w:t>
      </w:r>
      <w:r w:rsidR="00550A59" w:rsidRPr="00E82768">
        <w:rPr>
          <w:rFonts w:ascii="TH SarabunPSK" w:hAnsi="TH SarabunPSK" w:cs="TH SarabunPSK"/>
          <w:sz w:val="30"/>
          <w:szCs w:val="30"/>
          <w:cs/>
        </w:rPr>
        <w:t>)</w:t>
      </w:r>
      <w:r w:rsidR="00C65A1B"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="00C65A1B" w:rsidRPr="00E8276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="00C65A1B" w:rsidRPr="00E82768">
        <w:rPr>
          <w:rFonts w:ascii="TH SarabunPSK" w:hAnsi="TH SarabunPSK" w:cs="TH SarabunPSK"/>
          <w:b/>
          <w:bCs/>
          <w:sz w:val="30"/>
          <w:szCs w:val="30"/>
        </w:rPr>
        <w:t>,-</w:t>
      </w:r>
      <w:r w:rsidR="00C65A1B" w:rsidRPr="00E82768">
        <w:rPr>
          <w:rFonts w:ascii="TH SarabunPSK" w:hAnsi="TH SarabunPSK" w:cs="TH SarabunPSK"/>
          <w:b/>
          <w:bCs/>
          <w:sz w:val="30"/>
          <w:szCs w:val="30"/>
          <w:cs/>
        </w:rPr>
        <w:t>2)</w:t>
      </w:r>
    </w:p>
    <w:p w:rsidR="00C65A1B" w:rsidRPr="00E82768" w:rsidRDefault="00C65A1B" w:rsidP="00FB482C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sz w:val="30"/>
          <w:szCs w:val="30"/>
        </w:rPr>
      </w:pPr>
    </w:p>
    <w:p w:rsidR="00550A59" w:rsidRPr="00E82768" w:rsidRDefault="00414B65" w:rsidP="00414B65">
      <w:pPr>
        <w:tabs>
          <w:tab w:val="left" w:pos="1440"/>
        </w:tabs>
        <w:spacing w:after="0" w:line="240" w:lineRule="auto"/>
        <w:ind w:right="23" w:hanging="426"/>
        <w:jc w:val="center"/>
        <w:rPr>
          <w:rFonts w:ascii="TH SarabunPSK" w:hAnsi="TH SarabunPSK" w:cs="TH SarabunPSK"/>
          <w:sz w:val="30"/>
          <w:szCs w:val="30"/>
        </w:rPr>
      </w:pPr>
      <w:r w:rsidRPr="00E8276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445B7D" wp14:editId="29767798">
                <wp:simplePos x="0" y="0"/>
                <wp:positionH relativeFrom="column">
                  <wp:posOffset>2308886</wp:posOffset>
                </wp:positionH>
                <wp:positionV relativeFrom="paragraph">
                  <wp:posOffset>1493698</wp:posOffset>
                </wp:positionV>
                <wp:extent cx="212775" cy="716889"/>
                <wp:effectExtent l="57150" t="19050" r="92075" b="8382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75" cy="7168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0" o:spid="_x0000_s1026" type="#_x0000_t32" style="position:absolute;margin-left:181.8pt;margin-top:117.6pt;width:16.75pt;height:56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B103C4B" wp14:editId="08E5B801">
                <wp:simplePos x="0" y="0"/>
                <wp:positionH relativeFrom="column">
                  <wp:posOffset>2975204</wp:posOffset>
                </wp:positionH>
                <wp:positionV relativeFrom="paragraph">
                  <wp:posOffset>1413231</wp:posOffset>
                </wp:positionV>
                <wp:extent cx="886968" cy="164465"/>
                <wp:effectExtent l="0" t="0" r="27940" b="26035"/>
                <wp:wrapNone/>
                <wp:docPr id="377" name="Rounded 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968" cy="1644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7" o:spid="_x0000_s1026" style="position:absolute;margin-left:234.25pt;margin-top:111.3pt;width:69.85pt;height:12.9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" filled="f" strokecolor="blue" strokeweight="1.5pt"/>
            </w:pict>
          </mc:Fallback>
        </mc:AlternateContent>
      </w:r>
      <w:r w:rsidR="00550A59"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63D4004" wp14:editId="66CDB670">
                <wp:simplePos x="0" y="0"/>
                <wp:positionH relativeFrom="column">
                  <wp:posOffset>2308225</wp:posOffset>
                </wp:positionH>
                <wp:positionV relativeFrom="paragraph">
                  <wp:posOffset>539420</wp:posOffset>
                </wp:positionV>
                <wp:extent cx="153619" cy="153619"/>
                <wp:effectExtent l="0" t="0" r="18415" b="18415"/>
                <wp:wrapNone/>
                <wp:docPr id="373" name="Oval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3" o:spid="_x0000_s1026" style="position:absolute;margin-left:181.75pt;margin-top:42.45pt;width:12.1pt;height:12.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" filled="f" strokecolor="#e36c0a [2409]" strokeweight="1pt"/>
            </w:pict>
          </mc:Fallback>
        </mc:AlternateContent>
      </w:r>
      <w:r w:rsidRPr="00E82768">
        <w:rPr>
          <w:noProof/>
        </w:rPr>
        <w:drawing>
          <wp:inline distT="0" distB="0" distL="0" distR="0" wp14:anchorId="3E37112B" wp14:editId="619A7CA8">
            <wp:extent cx="2077517" cy="1945843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8350" t="31510" r="50755" b="33698"/>
                    <a:stretch/>
                  </pic:blipFill>
                  <pic:spPr bwMode="auto">
                    <a:xfrm>
                      <a:off x="0" y="0"/>
                      <a:ext cx="2079826" cy="1948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5DC" w:rsidRPr="00E82768" w:rsidRDefault="00414B65" w:rsidP="00414B65">
      <w:pPr>
        <w:tabs>
          <w:tab w:val="left" w:pos="1440"/>
        </w:tabs>
        <w:spacing w:after="0" w:line="240" w:lineRule="auto"/>
        <w:ind w:right="23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327936" behindDoc="1" locked="0" layoutInCell="1" allowOverlap="1" wp14:anchorId="44AD2EE6" wp14:editId="42ED049F">
                <wp:simplePos x="0" y="0"/>
                <wp:positionH relativeFrom="column">
                  <wp:posOffset>1468272</wp:posOffset>
                </wp:positionH>
                <wp:positionV relativeFrom="paragraph">
                  <wp:posOffset>199111</wp:posOffset>
                </wp:positionV>
                <wp:extent cx="2176145" cy="279400"/>
                <wp:effectExtent l="0" t="647700" r="509905" b="25400"/>
                <wp:wrapNone/>
                <wp:docPr id="297" name="Line Callout 3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145" cy="279400"/>
                        </a:xfrm>
                        <a:prstGeom prst="borderCallout3">
                          <a:avLst>
                            <a:gd name="adj1" fmla="val 63440"/>
                            <a:gd name="adj2" fmla="val 99963"/>
                            <a:gd name="adj3" fmla="val 37538"/>
                            <a:gd name="adj4" fmla="val 121959"/>
                            <a:gd name="adj5" fmla="val -103807"/>
                            <a:gd name="adj6" fmla="val 119773"/>
                            <a:gd name="adj7" fmla="val -216557"/>
                            <a:gd name="adj8" fmla="val 11405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490423">
                            <w:pPr>
                              <w:ind w:left="1800"/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297" o:spid="_x0000_s1033" type="#_x0000_t49" style="position:absolute;left:0;text-align:left;margin-left:115.6pt;margin-top:15.7pt;width:171.35pt;height:22pt;z-index:-25098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" adj="24636,-46776,25871,-22422,26343,8108,21592,1370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490423">
                      <w:pPr>
                        <w:ind w:left="1800"/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4528" w:rsidRPr="00E82768" w:rsidRDefault="00414B65" w:rsidP="0064766B">
      <w:pPr>
        <w:tabs>
          <w:tab w:val="left" w:pos="4230"/>
        </w:tabs>
        <w:spacing w:after="0" w:line="240" w:lineRule="auto"/>
        <w:ind w:left="360" w:right="-248" w:firstLine="349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rFonts w:ascii="TH SarabunPSK" w:hAnsi="TH SarabunPSK" w:cs="TH SarabunPSK" w:hint="cs"/>
          <w:sz w:val="30"/>
          <w:szCs w:val="30"/>
          <w:cs/>
        </w:rPr>
        <w:t xml:space="preserve">                         </w:t>
      </w:r>
      <w:r w:rsidR="00490423" w:rsidRPr="00E82768">
        <w:rPr>
          <w:rFonts w:ascii="TH SarabunPSK" w:hAnsi="TH SarabunPSK" w:cs="TH SarabunPSK" w:hint="cs"/>
          <w:sz w:val="30"/>
          <w:szCs w:val="30"/>
          <w:cs/>
        </w:rPr>
        <w:t xml:space="preserve">เช่น </w:t>
      </w:r>
      <w:r w:rsidR="003430E6" w:rsidRPr="00E82768">
        <w:rPr>
          <w:rFonts w:ascii="TH SarabunPSK" w:hAnsi="TH SarabunPSK" w:cs="TH SarabunPSK"/>
          <w:sz w:val="30"/>
          <w:szCs w:val="30"/>
        </w:rPr>
        <w:t xml:space="preserve">= </w:t>
      </w:r>
      <w:r w:rsidR="003430E6"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r w:rsidRPr="00E82768">
        <w:rPr>
          <w:rFonts w:ascii="TH SarabunPSK" w:hAnsi="TH SarabunPSK" w:cs="TH SarabunPSK"/>
          <w:sz w:val="30"/>
          <w:szCs w:val="30"/>
        </w:rPr>
        <w:t>1,484</w:t>
      </w:r>
      <w:r w:rsidR="003430E6" w:rsidRPr="00E82768">
        <w:rPr>
          <w:rFonts w:ascii="TH SarabunPSK" w:hAnsi="TH SarabunPSK" w:cs="TH SarabunPSK"/>
          <w:sz w:val="30"/>
          <w:szCs w:val="30"/>
        </w:rPr>
        <w:t>,</w:t>
      </w:r>
      <w:r w:rsidRPr="00E82768">
        <w:rPr>
          <w:rFonts w:ascii="TH SarabunPSK" w:hAnsi="TH SarabunPSK" w:cs="TH SarabunPSK"/>
          <w:sz w:val="30"/>
          <w:szCs w:val="30"/>
        </w:rPr>
        <w:t>0</w:t>
      </w:r>
      <w:r w:rsidR="003430E6" w:rsidRPr="00E82768">
        <w:rPr>
          <w:rFonts w:ascii="TH SarabunPSK" w:hAnsi="TH SarabunPSK" w:cs="TH SarabunPSK"/>
          <w:sz w:val="30"/>
          <w:szCs w:val="30"/>
        </w:rPr>
        <w:t>00</w:t>
      </w:r>
      <w:r w:rsidR="003430E6" w:rsidRPr="00E82768">
        <w:rPr>
          <w:rFonts w:ascii="TH SarabunPSK" w:hAnsi="TH SarabunPSK" w:cs="TH SarabunPSK"/>
          <w:b/>
          <w:bCs/>
          <w:sz w:val="30"/>
          <w:szCs w:val="30"/>
        </w:rPr>
        <w:t xml:space="preserve"> *</w:t>
      </w:r>
      <w:r w:rsidR="003430E6" w:rsidRPr="00E82768">
        <w:rPr>
          <w:rFonts w:ascii="TH SarabunPSK" w:hAnsi="TH SarabunPSK" w:cs="TH SarabunPSK"/>
          <w:sz w:val="30"/>
          <w:szCs w:val="30"/>
        </w:rPr>
        <w:t xml:space="preserve"> 20% </w:t>
      </w:r>
      <w:r w:rsidR="003430E6" w:rsidRPr="00E82768">
        <w:rPr>
          <w:rFonts w:ascii="TH SarabunPSK" w:hAnsi="TH SarabunPSK" w:cs="TH SarabunPSK"/>
          <w:b/>
          <w:bCs/>
          <w:sz w:val="30"/>
          <w:szCs w:val="30"/>
        </w:rPr>
        <w:t>, -</w:t>
      </w:r>
      <w:r w:rsidR="003430E6" w:rsidRPr="00E82768">
        <w:rPr>
          <w:rFonts w:ascii="TH SarabunPSK" w:hAnsi="TH SarabunPSK" w:cs="TH SarabunPSK"/>
          <w:b/>
          <w:bCs/>
          <w:sz w:val="30"/>
          <w:szCs w:val="30"/>
          <w:cs/>
        </w:rPr>
        <w:t>2)</w:t>
      </w:r>
    </w:p>
    <w:p w:rsidR="0090370E" w:rsidRPr="00E82768" w:rsidRDefault="0090370E" w:rsidP="00FB482C">
      <w:pPr>
        <w:tabs>
          <w:tab w:val="left" w:pos="1440"/>
        </w:tabs>
        <w:spacing w:after="0" w:line="240" w:lineRule="auto"/>
        <w:ind w:left="720" w:right="-248"/>
        <w:jc w:val="thaiDistribute"/>
        <w:rPr>
          <w:rFonts w:ascii="TH SarabunPSK" w:hAnsi="TH SarabunPSK" w:cs="TH SarabunPSK"/>
          <w:sz w:val="26"/>
          <w:szCs w:val="26"/>
        </w:rPr>
      </w:pPr>
    </w:p>
    <w:p w:rsidR="006C12FA" w:rsidRPr="00E82768" w:rsidRDefault="00AA5174" w:rsidP="00FB482C">
      <w:pPr>
        <w:pStyle w:val="a3"/>
        <w:numPr>
          <w:ilvl w:val="0"/>
          <w:numId w:val="1"/>
        </w:numPr>
        <w:tabs>
          <w:tab w:val="left" w:pos="1530"/>
        </w:tabs>
        <w:spacing w:after="0" w:line="240" w:lineRule="auto"/>
        <w:ind w:left="1530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t>คำนวณเพื่อ</w:t>
      </w:r>
      <w:r w:rsidR="00E66C12" w:rsidRPr="00E82768">
        <w:rPr>
          <w:rFonts w:ascii="TH SarabunPSK" w:eastAsia="Times New Roman" w:hAnsi="TH SarabunPSK" w:cs="TH SarabunPSK" w:hint="cs"/>
          <w:sz w:val="32"/>
          <w:szCs w:val="32"/>
          <w:cs/>
        </w:rPr>
        <w:t>จัดสรร</w:t>
      </w:r>
      <w:r w:rsidR="006C12FA" w:rsidRPr="00E82768">
        <w:rPr>
          <w:rFonts w:ascii="TH SarabunPSK" w:eastAsia="Times New Roman" w:hAnsi="TH SarabunPSK" w:cs="TH SarabunPSK"/>
          <w:sz w:val="32"/>
          <w:szCs w:val="32"/>
          <w:cs/>
        </w:rPr>
        <w:t>เข้างบสนับสนุนการวิจัย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(</w:t>
      </w:r>
      <w:r w:rsidR="004B2085" w:rsidRPr="00E82768">
        <w:rPr>
          <w:rFonts w:ascii="TH SarabunPSK" w:hAnsi="TH SarabunPSK" w:cs="TH SarabunPSK"/>
          <w:sz w:val="32"/>
          <w:szCs w:val="32"/>
        </w:rPr>
        <w:t>6</w:t>
      </w:r>
      <w:r w:rsidR="006C12FA" w:rsidRPr="00E82768">
        <w:rPr>
          <w:rFonts w:ascii="TH SarabunPSK" w:hAnsi="TH SarabunPSK" w:cs="TH SarabunPSK"/>
          <w:sz w:val="32"/>
          <w:szCs w:val="32"/>
        </w:rPr>
        <w:t>)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E66C12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4B2085" w:rsidRPr="00E82768">
        <w:rPr>
          <w:rFonts w:ascii="TH SarabunPSK" w:hAnsi="TH SarabunPSK" w:cs="TH SarabunPSK" w:hint="cs"/>
          <w:sz w:val="32"/>
          <w:szCs w:val="32"/>
          <w:cs/>
        </w:rPr>
        <w:t>งบประมาณรายรับ</w:t>
      </w:r>
      <w:r w:rsidR="006C12FA" w:rsidRPr="00E827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2085" w:rsidRPr="00E82768">
        <w:rPr>
          <w:rFonts w:ascii="TH SarabunPSK" w:hAnsi="TH SarabunPSK" w:cs="TH SarabunPSK" w:hint="cs"/>
          <w:sz w:val="32"/>
          <w:szCs w:val="32"/>
          <w:cs/>
        </w:rPr>
        <w:t>4</w:t>
      </w:r>
      <w:r w:rsidR="006C12FA" w:rsidRPr="00E82768">
        <w:rPr>
          <w:rFonts w:ascii="TH SarabunPSK" w:hAnsi="TH SarabunPSK" w:cs="TH SarabunPSK" w:hint="cs"/>
          <w:sz w:val="32"/>
          <w:szCs w:val="32"/>
          <w:cs/>
        </w:rPr>
        <w:t>)</w:t>
      </w:r>
      <w:r w:rsidR="00DD712C" w:rsidRPr="00E82768">
        <w:rPr>
          <w:rFonts w:ascii="TH SarabunPSK" w:hAnsi="TH SarabunPSK" w:cs="TH SarabunPSK" w:hint="cs"/>
          <w:sz w:val="32"/>
          <w:szCs w:val="32"/>
          <w:cs/>
        </w:rPr>
        <w:t xml:space="preserve"> ของแต่ละ</w:t>
      </w:r>
      <w:r w:rsidR="004B2085" w:rsidRPr="00E82768">
        <w:rPr>
          <w:rFonts w:ascii="TH SarabunPSK" w:hAnsi="TH SarabunPSK" w:cs="TH SarabunPSK" w:hint="cs"/>
          <w:sz w:val="32"/>
          <w:szCs w:val="32"/>
          <w:cs/>
        </w:rPr>
        <w:t>ชั้นปี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E8276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E66C12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E82768">
        <w:rPr>
          <w:rFonts w:ascii="TH SarabunPSK" w:eastAsia="Times New Roman" w:hAnsi="TH SarabunPSK" w:cs="TH SarabunPSK"/>
          <w:sz w:val="32"/>
          <w:szCs w:val="32"/>
        </w:rPr>
        <w:t>%</w:t>
      </w: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  <w:r w:rsidRPr="00E82768">
        <w:rPr>
          <w:rFonts w:ascii="TH SarabunPSK" w:eastAsia="Times New Roman" w:hAnsi="TH SarabunPSK" w:cs="TH SarabunPSK"/>
          <w:sz w:val="32"/>
          <w:szCs w:val="32"/>
        </w:rPr>
        <w:t>(</w:t>
      </w:r>
      <w:r w:rsidR="004B2085" w:rsidRPr="00E82768">
        <w:rPr>
          <w:rFonts w:ascii="TH SarabunPSK" w:eastAsia="Times New Roman" w:hAnsi="TH SarabunPSK" w:cs="TH SarabunPSK"/>
          <w:sz w:val="32"/>
          <w:szCs w:val="32"/>
        </w:rPr>
        <w:t>1</w:t>
      </w:r>
      <w:r w:rsidRPr="00E82768">
        <w:rPr>
          <w:rFonts w:ascii="TH SarabunPSK" w:eastAsia="Times New Roman" w:hAnsi="TH SarabunPSK" w:cs="TH SarabunPSK"/>
          <w:sz w:val="32"/>
          <w:szCs w:val="32"/>
        </w:rPr>
        <w:t>%)</w:t>
      </w:r>
    </w:p>
    <w:p w:rsidR="00834413" w:rsidRPr="00E82768" w:rsidRDefault="00834413" w:rsidP="00834413">
      <w:pPr>
        <w:tabs>
          <w:tab w:val="left" w:pos="1530"/>
        </w:tabs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  <w:r w:rsidRPr="00E8276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75008" behindDoc="1" locked="0" layoutInCell="1" allowOverlap="1" wp14:anchorId="6514DAA9" wp14:editId="6C1566A6">
                <wp:simplePos x="0" y="0"/>
                <wp:positionH relativeFrom="column">
                  <wp:posOffset>634340</wp:posOffset>
                </wp:positionH>
                <wp:positionV relativeFrom="paragraph">
                  <wp:posOffset>103048</wp:posOffset>
                </wp:positionV>
                <wp:extent cx="4784090" cy="545465"/>
                <wp:effectExtent l="0" t="0" r="16510" b="1492885"/>
                <wp:wrapNone/>
                <wp:docPr id="321" name="Line Callout 3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090" cy="545465"/>
                        </a:xfrm>
                        <a:prstGeom prst="borderCallout3">
                          <a:avLst>
                            <a:gd name="adj1" fmla="val 101606"/>
                            <a:gd name="adj2" fmla="val 85807"/>
                            <a:gd name="adj3" fmla="val 184281"/>
                            <a:gd name="adj4" fmla="val 84343"/>
                            <a:gd name="adj5" fmla="val 278260"/>
                            <a:gd name="adj6" fmla="val 77928"/>
                            <a:gd name="adj7" fmla="val 358055"/>
                            <a:gd name="adj8" fmla="val 7020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A3D" w:rsidRPr="00832BDA" w:rsidRDefault="001A5A3D" w:rsidP="001A5A3D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321" o:spid="_x0000_s1034" type="#_x0000_t49" style="position:absolute;left:0;text-align:left;margin-left:49.95pt;margin-top:8.1pt;width:376.7pt;height:42.95pt;z-index:-2512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" adj="15165,77340,16832,60104,18218,39805,18534,21947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1A5A3D" w:rsidRPr="00832BDA" w:rsidRDefault="001A5A3D" w:rsidP="001A5A3D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834413" w:rsidRPr="00E82768" w:rsidRDefault="001A5A3D" w:rsidP="00834413">
      <w:pPr>
        <w:tabs>
          <w:tab w:val="left" w:pos="1530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9F8DBB8" wp14:editId="1B11E61B">
                <wp:simplePos x="0" y="0"/>
                <wp:positionH relativeFrom="column">
                  <wp:posOffset>2269185</wp:posOffset>
                </wp:positionH>
                <wp:positionV relativeFrom="paragraph">
                  <wp:posOffset>26035</wp:posOffset>
                </wp:positionV>
                <wp:extent cx="182880" cy="182880"/>
                <wp:effectExtent l="0" t="0" r="26670" b="26670"/>
                <wp:wrapNone/>
                <wp:docPr id="393" name="Oval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3" o:spid="_x0000_s1026" style="position:absolute;margin-left:178.7pt;margin-top:2.05pt;width:14.4pt;height:14.4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>=</w:t>
      </w:r>
      <w:r w:rsidRPr="00E82768">
        <w:rPr>
          <w:rFonts w:ascii="TH SarabunPSK" w:hAnsi="TH SarabunPSK" w:cs="TH SarabunPSK"/>
          <w:sz w:val="30"/>
          <w:szCs w:val="30"/>
        </w:rPr>
        <w:t xml:space="preserve"> </w:t>
      </w:r>
      <w:proofErr w:type="gramStart"/>
      <w:r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proofErr w:type="gramEnd"/>
      <w:r w:rsidR="004B2085" w:rsidRPr="00E82768">
        <w:rPr>
          <w:rFonts w:ascii="TH SarabunPSK" w:hAnsi="TH SarabunPSK" w:cs="TH SarabunPSK" w:hint="cs"/>
          <w:sz w:val="30"/>
          <w:szCs w:val="30"/>
          <w:cs/>
        </w:rPr>
        <w:t>งบประมาณรายรับ</w:t>
      </w:r>
      <w:r w:rsidRPr="00E82768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4B2085" w:rsidRPr="00E82768">
        <w:rPr>
          <w:rFonts w:ascii="TH SarabunPSK" w:hAnsi="TH SarabunPSK" w:cs="TH SarabunPSK" w:hint="cs"/>
          <w:sz w:val="30"/>
          <w:szCs w:val="30"/>
          <w:cs/>
        </w:rPr>
        <w:t>4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)</w:t>
      </w:r>
      <w:r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>*</w:t>
      </w:r>
      <w:r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Pr="00E82768">
        <w:rPr>
          <w:rFonts w:ascii="TH SarabunPSK" w:eastAsia="Times New Roman" w:hAnsi="TH SarabunPSK" w:cs="TH SarabunPSK"/>
          <w:sz w:val="30"/>
          <w:szCs w:val="30"/>
        </w:rPr>
        <w:t>%</w:t>
      </w:r>
      <w:r w:rsidRPr="00E8276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จัดสรร</w:t>
      </w:r>
      <w:r w:rsidRPr="00E82768">
        <w:rPr>
          <w:rFonts w:ascii="TH SarabunPSK" w:eastAsia="Times New Roman" w:hAnsi="TH SarabunPSK" w:cs="TH SarabunPSK"/>
          <w:sz w:val="30"/>
          <w:szCs w:val="30"/>
          <w:cs/>
        </w:rPr>
        <w:t>เข้างบสนับสนุนการวิจัย</w:t>
      </w:r>
      <w:r w:rsidRPr="00E8276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>,-2</w:t>
      </w:r>
      <w:r w:rsidRPr="00E8276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Pr="00E8276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เช่น</w:t>
      </w:r>
    </w:p>
    <w:p w:rsidR="001A5A3D" w:rsidRPr="00E82768" w:rsidRDefault="004B2085" w:rsidP="00834413">
      <w:pPr>
        <w:tabs>
          <w:tab w:val="left" w:pos="1530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9A0D3EF" wp14:editId="09EF6573">
                <wp:simplePos x="0" y="0"/>
                <wp:positionH relativeFrom="column">
                  <wp:posOffset>1585316</wp:posOffset>
                </wp:positionH>
                <wp:positionV relativeFrom="paragraph">
                  <wp:posOffset>190500</wp:posOffset>
                </wp:positionV>
                <wp:extent cx="724204" cy="1572768"/>
                <wp:effectExtent l="57150" t="19050" r="76200" b="85090"/>
                <wp:wrapNone/>
                <wp:docPr id="416" name="Straight Arrow Connector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204" cy="15727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6" o:spid="_x0000_s1026" type="#_x0000_t32" style="position:absolute;margin-left:124.85pt;margin-top:15pt;width:57pt;height:123.8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A79607C" wp14:editId="2D775974">
                <wp:simplePos x="0" y="0"/>
                <wp:positionH relativeFrom="column">
                  <wp:posOffset>2075180</wp:posOffset>
                </wp:positionH>
                <wp:positionV relativeFrom="paragraph">
                  <wp:posOffset>190500</wp:posOffset>
                </wp:positionV>
                <wp:extent cx="1191895" cy="1038225"/>
                <wp:effectExtent l="38100" t="19050" r="65405" b="85725"/>
                <wp:wrapNone/>
                <wp:docPr id="417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1895" cy="1038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163.4pt;margin-top:15pt;width:93.85pt;height:81.7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1A5A3D" w:rsidRPr="00E82768">
        <w:rPr>
          <w:rFonts w:ascii="TH SarabunPSK" w:hAnsi="TH SarabunPSK" w:cs="TH SarabunPSK"/>
          <w:sz w:val="30"/>
          <w:szCs w:val="30"/>
        </w:rPr>
        <w:t xml:space="preserve">= </w:t>
      </w:r>
      <w:proofErr w:type="gramStart"/>
      <w:r w:rsidR="001A5A3D"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proofErr w:type="gramEnd"/>
      <w:r w:rsidRPr="00E82768">
        <w:rPr>
          <w:rFonts w:ascii="TH SarabunPSK" w:hAnsi="TH SarabunPSK" w:cs="TH SarabunPSK"/>
          <w:sz w:val="30"/>
          <w:szCs w:val="30"/>
        </w:rPr>
        <w:t>1,484</w:t>
      </w:r>
      <w:r w:rsidR="001A5A3D" w:rsidRPr="00E82768">
        <w:rPr>
          <w:rFonts w:ascii="TH SarabunPSK" w:hAnsi="TH SarabunPSK" w:cs="TH SarabunPSK" w:hint="cs"/>
          <w:sz w:val="30"/>
          <w:szCs w:val="30"/>
          <w:cs/>
        </w:rPr>
        <w:t>,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0</w:t>
      </w:r>
      <w:r w:rsidR="001A5A3D" w:rsidRPr="00E82768">
        <w:rPr>
          <w:rFonts w:ascii="TH SarabunPSK" w:hAnsi="TH SarabunPSK" w:cs="TH SarabunPSK" w:hint="cs"/>
          <w:sz w:val="30"/>
          <w:szCs w:val="30"/>
          <w:cs/>
        </w:rPr>
        <w:t>00</w:t>
      </w:r>
      <w:r w:rsidR="001A5A3D" w:rsidRPr="00E82768">
        <w:rPr>
          <w:rFonts w:ascii="TH SarabunPSK" w:hAnsi="TH SarabunPSK" w:cs="TH SarabunPSK"/>
          <w:b/>
          <w:bCs/>
          <w:sz w:val="30"/>
          <w:szCs w:val="30"/>
        </w:rPr>
        <w:t xml:space="preserve"> *</w:t>
      </w:r>
      <w:r w:rsidR="001A5A3D"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Pr="00E82768">
        <w:rPr>
          <w:rFonts w:ascii="TH SarabunPSK" w:hAnsi="TH SarabunPSK" w:cs="TH SarabunPSK"/>
          <w:sz w:val="30"/>
          <w:szCs w:val="30"/>
        </w:rPr>
        <w:t>1</w:t>
      </w:r>
      <w:r w:rsidR="001A5A3D" w:rsidRPr="00E82768">
        <w:rPr>
          <w:rFonts w:ascii="TH SarabunPSK" w:eastAsia="Times New Roman" w:hAnsi="TH SarabunPSK" w:cs="TH SarabunPSK"/>
          <w:sz w:val="30"/>
          <w:szCs w:val="30"/>
        </w:rPr>
        <w:t>%</w:t>
      </w:r>
      <w:r w:rsidR="001A5A3D" w:rsidRPr="00E82768">
        <w:rPr>
          <w:rFonts w:ascii="TH SarabunPSK" w:hAnsi="TH SarabunPSK" w:cs="TH SarabunPSK"/>
          <w:b/>
          <w:bCs/>
          <w:sz w:val="30"/>
          <w:szCs w:val="30"/>
        </w:rPr>
        <w:t xml:space="preserve"> ,-2</w:t>
      </w:r>
      <w:r w:rsidR="001A5A3D" w:rsidRPr="00E8276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414B65" w:rsidRPr="00E82768" w:rsidRDefault="00414B6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14B65" w:rsidRPr="00E82768" w:rsidRDefault="004B2085" w:rsidP="00414B65">
      <w:pPr>
        <w:tabs>
          <w:tab w:val="left" w:pos="153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12A37F0" wp14:editId="2BB0E8E0">
                <wp:simplePos x="0" y="0"/>
                <wp:positionH relativeFrom="column">
                  <wp:posOffset>3026410</wp:posOffset>
                </wp:positionH>
                <wp:positionV relativeFrom="paragraph">
                  <wp:posOffset>1211199</wp:posOffset>
                </wp:positionV>
                <wp:extent cx="957809" cy="182880"/>
                <wp:effectExtent l="0" t="0" r="13970" b="26670"/>
                <wp:wrapNone/>
                <wp:docPr id="390" name="Rounded 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809" cy="1828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0" o:spid="_x0000_s1026" style="position:absolute;margin-left:238.3pt;margin-top:95.35pt;width:75.4pt;height:14.4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" filled="f" strokecolor="blue" strokeweight="1.5pt"/>
            </w:pict>
          </mc:Fallback>
        </mc:AlternateContent>
      </w:r>
      <w:r w:rsidR="00414B65"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E642946" wp14:editId="43904DCD">
                <wp:simplePos x="0" y="0"/>
                <wp:positionH relativeFrom="column">
                  <wp:posOffset>2507920</wp:posOffset>
                </wp:positionH>
                <wp:positionV relativeFrom="paragraph">
                  <wp:posOffset>467995</wp:posOffset>
                </wp:positionV>
                <wp:extent cx="109220" cy="118745"/>
                <wp:effectExtent l="0" t="0" r="24130" b="14605"/>
                <wp:wrapNone/>
                <wp:docPr id="392" name="Oval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87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2" o:spid="_x0000_s1026" style="position:absolute;margin-left:197.45pt;margin-top:36.85pt;width:8.6pt;height:9.3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" filled="f" strokecolor="#e36c0a [2409]" strokeweight="1pt"/>
            </w:pict>
          </mc:Fallback>
        </mc:AlternateContent>
      </w:r>
      <w:r w:rsidR="00414B65" w:rsidRPr="00E82768">
        <w:rPr>
          <w:noProof/>
        </w:rPr>
        <w:drawing>
          <wp:inline distT="0" distB="0" distL="0" distR="0" wp14:anchorId="7B6A9A76" wp14:editId="43B4A065">
            <wp:extent cx="1880007" cy="1727867"/>
            <wp:effectExtent l="0" t="0" r="6350" b="571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8461" t="31549" r="50122" b="33458"/>
                    <a:stretch/>
                  </pic:blipFill>
                  <pic:spPr bwMode="auto">
                    <a:xfrm>
                      <a:off x="0" y="0"/>
                      <a:ext cx="1891003" cy="1737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B65" w:rsidRPr="00E82768" w:rsidRDefault="00414B6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C12FA" w:rsidRPr="00E82768" w:rsidRDefault="00472C79" w:rsidP="00FB482C">
      <w:pPr>
        <w:pStyle w:val="a3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คำนวณเพื่อ</w:t>
      </w:r>
      <w:r w:rsidR="00E66C12" w:rsidRPr="00E82768">
        <w:rPr>
          <w:rFonts w:ascii="TH SarabunPSK" w:eastAsia="Times New Roman" w:hAnsi="TH SarabunPSK" w:cs="TH SarabunPSK" w:hint="cs"/>
          <w:sz w:val="32"/>
          <w:szCs w:val="32"/>
          <w:cs/>
        </w:rPr>
        <w:t>จัดสรร</w:t>
      </w:r>
      <w:r w:rsidR="006C12FA" w:rsidRPr="00E82768">
        <w:rPr>
          <w:rFonts w:ascii="TH SarabunPSK" w:eastAsia="Times New Roman" w:hAnsi="TH SarabunPSK" w:cs="TH SarabunPSK"/>
          <w:sz w:val="32"/>
          <w:szCs w:val="32"/>
          <w:cs/>
        </w:rPr>
        <w:t>เข้างบสนับสนุนกองทุนพัฒนาบุคลากร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(</w:t>
      </w:r>
      <w:r w:rsidR="004B2085" w:rsidRPr="00E82768">
        <w:rPr>
          <w:rFonts w:ascii="TH SarabunPSK" w:hAnsi="TH SarabunPSK" w:cs="TH SarabunPSK"/>
          <w:sz w:val="32"/>
          <w:szCs w:val="32"/>
        </w:rPr>
        <w:t>7</w:t>
      </w:r>
      <w:r w:rsidR="006C12FA" w:rsidRPr="00E82768">
        <w:rPr>
          <w:rFonts w:ascii="TH SarabunPSK" w:hAnsi="TH SarabunPSK" w:cs="TH SarabunPSK"/>
          <w:sz w:val="32"/>
          <w:szCs w:val="32"/>
        </w:rPr>
        <w:t>)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="006C12FA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E66C12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4B2085" w:rsidRPr="00E82768">
        <w:rPr>
          <w:rFonts w:ascii="TH SarabunPSK" w:hAnsi="TH SarabunPSK" w:cs="TH SarabunPSK" w:hint="cs"/>
          <w:sz w:val="32"/>
          <w:szCs w:val="32"/>
          <w:cs/>
        </w:rPr>
        <w:t>งบประมาณรายรับ</w:t>
      </w:r>
      <w:r w:rsidR="00E66C12" w:rsidRPr="00E827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2085" w:rsidRPr="00E82768">
        <w:rPr>
          <w:rFonts w:ascii="TH SarabunPSK" w:hAnsi="TH SarabunPSK" w:cs="TH SarabunPSK" w:hint="cs"/>
          <w:sz w:val="32"/>
          <w:szCs w:val="32"/>
          <w:cs/>
        </w:rPr>
        <w:t>4</w:t>
      </w:r>
      <w:r w:rsidR="00E66C12" w:rsidRPr="00E82768">
        <w:rPr>
          <w:rFonts w:ascii="TH SarabunPSK" w:hAnsi="TH SarabunPSK" w:cs="TH SarabunPSK" w:hint="cs"/>
          <w:sz w:val="32"/>
          <w:szCs w:val="32"/>
          <w:cs/>
        </w:rPr>
        <w:t>)</w:t>
      </w:r>
      <w:r w:rsidR="00DD712C" w:rsidRPr="00E82768">
        <w:rPr>
          <w:rFonts w:ascii="TH SarabunPSK" w:hAnsi="TH SarabunPSK" w:cs="TH SarabunPSK" w:hint="cs"/>
          <w:sz w:val="32"/>
          <w:szCs w:val="32"/>
          <w:cs/>
        </w:rPr>
        <w:t xml:space="preserve"> ของแต่ละ</w:t>
      </w:r>
      <w:r w:rsidR="004B2085" w:rsidRPr="00E82768">
        <w:rPr>
          <w:rFonts w:ascii="TH SarabunPSK" w:hAnsi="TH SarabunPSK" w:cs="TH SarabunPSK" w:hint="cs"/>
          <w:sz w:val="32"/>
          <w:szCs w:val="32"/>
          <w:cs/>
        </w:rPr>
        <w:t>ชั้นปี</w:t>
      </w:r>
      <w:r w:rsidR="00E66C12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9346B6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="009346B6" w:rsidRPr="00E8276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E66C12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12" w:rsidRPr="00E82768">
        <w:rPr>
          <w:rFonts w:ascii="TH SarabunPSK" w:eastAsia="Times New Roman" w:hAnsi="TH SarabunPSK" w:cs="TH SarabunPSK"/>
          <w:sz w:val="32"/>
          <w:szCs w:val="32"/>
        </w:rPr>
        <w:t>%</w:t>
      </w: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  <w:r w:rsidRPr="00E82768">
        <w:rPr>
          <w:rFonts w:ascii="TH SarabunPSK" w:eastAsia="Times New Roman" w:hAnsi="TH SarabunPSK" w:cs="TH SarabunPSK"/>
          <w:sz w:val="32"/>
          <w:szCs w:val="32"/>
        </w:rPr>
        <w:t>(5%)</w:t>
      </w:r>
    </w:p>
    <w:p w:rsidR="009A1F2A" w:rsidRPr="00E82768" w:rsidRDefault="009A1F2A" w:rsidP="009A1F2A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622958A1" wp14:editId="6739FA7E">
                <wp:simplePos x="0" y="0"/>
                <wp:positionH relativeFrom="column">
                  <wp:posOffset>297840</wp:posOffset>
                </wp:positionH>
                <wp:positionV relativeFrom="paragraph">
                  <wp:posOffset>64059</wp:posOffset>
                </wp:positionV>
                <wp:extent cx="5420360" cy="533400"/>
                <wp:effectExtent l="0" t="0" r="27940" b="1638300"/>
                <wp:wrapNone/>
                <wp:docPr id="322" name="Line Callout 3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360" cy="533400"/>
                        </a:xfrm>
                        <a:prstGeom prst="borderCallout3">
                          <a:avLst>
                            <a:gd name="adj1" fmla="val 97606"/>
                            <a:gd name="adj2" fmla="val 95519"/>
                            <a:gd name="adj3" fmla="val 212327"/>
                            <a:gd name="adj4" fmla="val 89451"/>
                            <a:gd name="adj5" fmla="val 295952"/>
                            <a:gd name="adj6" fmla="val 80709"/>
                            <a:gd name="adj7" fmla="val 395762"/>
                            <a:gd name="adj8" fmla="val 6750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BEA" w:rsidRPr="00832BDA" w:rsidRDefault="00072BEA" w:rsidP="008655E4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322" o:spid="_x0000_s1035" type="#_x0000_t49" style="position:absolute;left:0;text-align:left;margin-left:23.45pt;margin-top:5.05pt;width:426.8pt;height:42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" adj="14582,85485,17433,63926,19321,45863,20632,2108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072BEA" w:rsidRPr="00832BDA" w:rsidRDefault="00072BEA" w:rsidP="008655E4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56BF5" w:rsidRPr="00E82768" w:rsidRDefault="002734D2" w:rsidP="009A1F2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25ABD58" wp14:editId="5E1EA47F">
                <wp:simplePos x="0" y="0"/>
                <wp:positionH relativeFrom="column">
                  <wp:posOffset>1920240</wp:posOffset>
                </wp:positionH>
                <wp:positionV relativeFrom="paragraph">
                  <wp:posOffset>19990</wp:posOffset>
                </wp:positionV>
                <wp:extent cx="176212" cy="176212"/>
                <wp:effectExtent l="0" t="0" r="14605" b="14605"/>
                <wp:wrapNone/>
                <wp:docPr id="395" name="Oval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5" o:spid="_x0000_s1026" style="position:absolute;margin-left:151.2pt;margin-top:1.55pt;width:13.85pt;height:13.8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" filled="f" strokecolor="#e36c0a [2409]" strokeweight="1pt"/>
            </w:pict>
          </mc:Fallback>
        </mc:AlternateContent>
      </w:r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 xml:space="preserve">= </w:t>
      </w:r>
      <w:proofErr w:type="gramStart"/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proofErr w:type="gramEnd"/>
      <w:r w:rsidR="004B2085" w:rsidRPr="00E82768">
        <w:rPr>
          <w:rFonts w:ascii="TH SarabunPSK" w:hAnsi="TH SarabunPSK" w:cs="TH SarabunPSK" w:hint="cs"/>
          <w:sz w:val="30"/>
          <w:szCs w:val="30"/>
          <w:cs/>
        </w:rPr>
        <w:t>งบประมาณรายรับ</w:t>
      </w:r>
      <w:r w:rsidR="00456BF5" w:rsidRPr="00E82768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4B2085" w:rsidRPr="00E82768">
        <w:rPr>
          <w:rFonts w:ascii="TH SarabunPSK" w:hAnsi="TH SarabunPSK" w:cs="TH SarabunPSK" w:hint="cs"/>
          <w:sz w:val="30"/>
          <w:szCs w:val="30"/>
          <w:cs/>
        </w:rPr>
        <w:t>4</w:t>
      </w:r>
      <w:r w:rsidR="00456BF5" w:rsidRPr="00E82768">
        <w:rPr>
          <w:rFonts w:ascii="TH SarabunPSK" w:hAnsi="TH SarabunPSK" w:cs="TH SarabunPSK" w:hint="cs"/>
          <w:sz w:val="30"/>
          <w:szCs w:val="30"/>
          <w:cs/>
        </w:rPr>
        <w:t>)</w:t>
      </w:r>
      <w:r w:rsidR="00456BF5"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>*</w:t>
      </w:r>
      <w:r w:rsidR="00456BF5"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="00456BF5" w:rsidRPr="00E8276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E8276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จัดสรร</w:t>
      </w:r>
      <w:r w:rsidR="00456BF5" w:rsidRPr="00E82768">
        <w:rPr>
          <w:rFonts w:ascii="TH SarabunPSK" w:eastAsia="Times New Roman" w:hAnsi="TH SarabunPSK" w:cs="TH SarabunPSK"/>
          <w:sz w:val="30"/>
          <w:szCs w:val="30"/>
          <w:cs/>
        </w:rPr>
        <w:t>เข้างบสนับสนุนกองทุนพัฒนาบุคลากร</w:t>
      </w:r>
      <w:r w:rsidR="00456BF5" w:rsidRPr="00E8276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56BF5" w:rsidRPr="00E8276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>,-2</w:t>
      </w:r>
      <w:r w:rsidR="00456BF5" w:rsidRPr="00E8276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="00456BF5" w:rsidRPr="00E82768">
        <w:rPr>
          <w:rFonts w:ascii="TH SarabunPSK" w:hAnsi="TH SarabunPSK" w:cs="TH SarabunPSK" w:hint="cs"/>
          <w:sz w:val="30"/>
          <w:szCs w:val="30"/>
          <w:cs/>
        </w:rPr>
        <w:t xml:space="preserve"> เช่น</w:t>
      </w:r>
      <w:r w:rsidR="00456BF5" w:rsidRPr="00E8276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:rsidR="00456BF5" w:rsidRPr="00E82768" w:rsidRDefault="00E13F59" w:rsidP="004B208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8778EA8" wp14:editId="4DA8B2F9">
                <wp:simplePos x="0" y="0"/>
                <wp:positionH relativeFrom="column">
                  <wp:posOffset>1731620</wp:posOffset>
                </wp:positionH>
                <wp:positionV relativeFrom="paragraph">
                  <wp:posOffset>167818</wp:posOffset>
                </wp:positionV>
                <wp:extent cx="1536192" cy="1060450"/>
                <wp:effectExtent l="38100" t="19050" r="83185" b="101600"/>
                <wp:wrapNone/>
                <wp:docPr id="40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192" cy="1060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136.35pt;margin-top:13.2pt;width:120.95pt;height:83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 xml:space="preserve">= </w:t>
      </w:r>
      <w:proofErr w:type="gramStart"/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proofErr w:type="gramEnd"/>
      <w:r w:rsidR="004B2085" w:rsidRPr="00E82768">
        <w:rPr>
          <w:rFonts w:ascii="TH SarabunPSK" w:hAnsi="TH SarabunPSK" w:cs="TH SarabunPSK"/>
          <w:sz w:val="30"/>
          <w:szCs w:val="30"/>
        </w:rPr>
        <w:t>1,484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,</w:t>
      </w:r>
      <w:r w:rsidR="004B2085" w:rsidRPr="00E82768">
        <w:rPr>
          <w:rFonts w:ascii="TH SarabunPSK" w:hAnsi="TH SarabunPSK" w:cs="TH SarabunPSK" w:hint="cs"/>
          <w:sz w:val="30"/>
          <w:szCs w:val="30"/>
          <w:cs/>
        </w:rPr>
        <w:t>0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00</w:t>
      </w:r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 xml:space="preserve"> *</w:t>
      </w:r>
      <w:r w:rsidR="00456BF5" w:rsidRPr="00E82768">
        <w:rPr>
          <w:rFonts w:ascii="TH SarabunPSK" w:hAnsi="TH SarabunPSK" w:cs="TH SarabunPSK"/>
          <w:sz w:val="30"/>
          <w:szCs w:val="30"/>
        </w:rPr>
        <w:t xml:space="preserve"> 5</w:t>
      </w:r>
      <w:r w:rsidR="00456BF5" w:rsidRPr="00E82768">
        <w:rPr>
          <w:rFonts w:ascii="TH SarabunPSK" w:eastAsia="Times New Roman" w:hAnsi="TH SarabunPSK" w:cs="TH SarabunPSK"/>
          <w:sz w:val="30"/>
          <w:szCs w:val="30"/>
        </w:rPr>
        <w:t>%</w:t>
      </w:r>
      <w:r w:rsidR="00456BF5" w:rsidRPr="00E82768">
        <w:rPr>
          <w:rFonts w:ascii="TH SarabunPSK" w:hAnsi="TH SarabunPSK" w:cs="TH SarabunPSK"/>
          <w:b/>
          <w:bCs/>
          <w:sz w:val="30"/>
          <w:szCs w:val="30"/>
        </w:rPr>
        <w:t xml:space="preserve"> ,-2</w:t>
      </w:r>
      <w:r w:rsidR="00456BF5" w:rsidRPr="00E8276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6D1128" w:rsidRPr="00E82768" w:rsidRDefault="004B2085" w:rsidP="00FB482C">
      <w:pPr>
        <w:tabs>
          <w:tab w:val="left" w:pos="1530"/>
        </w:tabs>
        <w:spacing w:after="0" w:line="240" w:lineRule="auto"/>
        <w:ind w:left="1260"/>
        <w:jc w:val="thaiDistribute"/>
        <w:rPr>
          <w:rFonts w:ascii="TH SarabunPSK" w:hAnsi="TH SarabunPSK" w:cs="TH SarabunPSK"/>
          <w:sz w:val="28"/>
        </w:rPr>
      </w:pP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6316900" wp14:editId="0095D9E7">
                <wp:simplePos x="0" y="0"/>
                <wp:positionH relativeFrom="column">
                  <wp:posOffset>1204595</wp:posOffset>
                </wp:positionH>
                <wp:positionV relativeFrom="paragraph">
                  <wp:posOffset>1270</wp:posOffset>
                </wp:positionV>
                <wp:extent cx="614045" cy="1704340"/>
                <wp:effectExtent l="57150" t="19050" r="71755" b="86360"/>
                <wp:wrapNone/>
                <wp:docPr id="38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" cy="1704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94.85pt;margin-top:.1pt;width:48.35pt;height:134.2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</w:p>
    <w:p w:rsidR="004B2085" w:rsidRPr="00E82768" w:rsidRDefault="004B2085" w:rsidP="009A1F2A">
      <w:pPr>
        <w:tabs>
          <w:tab w:val="left" w:pos="1530"/>
        </w:tabs>
        <w:spacing w:after="0" w:line="240" w:lineRule="auto"/>
        <w:ind w:left="241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D71C556" wp14:editId="20AC5876">
                <wp:simplePos x="0" y="0"/>
                <wp:positionH relativeFrom="column">
                  <wp:posOffset>2763063</wp:posOffset>
                </wp:positionH>
                <wp:positionV relativeFrom="paragraph">
                  <wp:posOffset>1380820</wp:posOffset>
                </wp:positionV>
                <wp:extent cx="1184935" cy="191516"/>
                <wp:effectExtent l="0" t="0" r="15240" b="18415"/>
                <wp:wrapNone/>
                <wp:docPr id="396" name="Rounded 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35" cy="19151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6" o:spid="_x0000_s1026" style="position:absolute;margin-left:217.55pt;margin-top:108.75pt;width:93.3pt;height:15.1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" filled="f" strokecolor="blue" strokeweight="1.5pt"/>
            </w:pict>
          </mc:Fallback>
        </mc:AlternateContent>
      </w:r>
      <w:r w:rsidRPr="00E82768">
        <w:rPr>
          <w:noProof/>
        </w:rPr>
        <w:drawing>
          <wp:inline distT="0" distB="0" distL="0" distR="0" wp14:anchorId="083FE25F" wp14:editId="15DC0C50">
            <wp:extent cx="2421331" cy="1942933"/>
            <wp:effectExtent l="0" t="0" r="0" b="63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8433" t="31534" r="49887" b="33647"/>
                    <a:stretch/>
                  </pic:blipFill>
                  <pic:spPr bwMode="auto">
                    <a:xfrm>
                      <a:off x="0" y="0"/>
                      <a:ext cx="2423349" cy="1944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4B5" w:rsidRPr="00E82768" w:rsidRDefault="000D54B5" w:rsidP="009A1F2A">
      <w:pPr>
        <w:tabs>
          <w:tab w:val="left" w:pos="1530"/>
        </w:tabs>
        <w:spacing w:after="0" w:line="240" w:lineRule="auto"/>
        <w:ind w:left="2410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pStyle w:val="a3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t>คำนวณเพื่อจัดสรรเป็นค่าสาธารณูปโภค</w:t>
      </w:r>
      <w:r w:rsidRPr="00E82768">
        <w:rPr>
          <w:rFonts w:ascii="TH SarabunPSK" w:hAnsi="TH SarabunPSK" w:cs="TH SarabunPSK"/>
          <w:sz w:val="32"/>
          <w:szCs w:val="32"/>
        </w:rPr>
        <w:t xml:space="preserve"> (2)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 ตาม </w:t>
      </w:r>
      <w:r w:rsidRPr="00E82768">
        <w:rPr>
          <w:rFonts w:ascii="TH SarabunPSK" w:hAnsi="TH SarabunPSK" w:cs="TH SarabunPSK"/>
          <w:sz w:val="32"/>
          <w:szCs w:val="32"/>
        </w:rPr>
        <w:t xml:space="preserve">%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  <w:r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งบประมาณรายรับ (4) ของแต่ละชั้นปี</w:t>
      </w:r>
      <w:r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คูณ</w:t>
      </w:r>
      <w:r w:rsidRPr="00E82768"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r w:rsidRPr="00E82768">
        <w:rPr>
          <w:rFonts w:ascii="TH SarabunPSK" w:eastAsia="Times New Roman" w:hAnsi="TH SarabunPSK" w:cs="TH SarabunPSK"/>
          <w:sz w:val="32"/>
          <w:szCs w:val="32"/>
        </w:rPr>
        <w:t>%</w:t>
      </w: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ที่มหาวิทยาลัยกำหนด </w:t>
      </w:r>
      <w:r w:rsidRPr="00E82768">
        <w:rPr>
          <w:rFonts w:ascii="TH SarabunPSK" w:eastAsia="Times New Roman" w:hAnsi="TH SarabunPSK" w:cs="TH SarabunPSK"/>
          <w:sz w:val="32"/>
          <w:szCs w:val="32"/>
        </w:rPr>
        <w:t>(2%)</w:t>
      </w: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E8276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 wp14:anchorId="598DFCC7" wp14:editId="372752A8">
                <wp:simplePos x="0" y="0"/>
                <wp:positionH relativeFrom="column">
                  <wp:posOffset>297840</wp:posOffset>
                </wp:positionH>
                <wp:positionV relativeFrom="paragraph">
                  <wp:posOffset>65481</wp:posOffset>
                </wp:positionV>
                <wp:extent cx="5420360" cy="533400"/>
                <wp:effectExtent l="0" t="0" r="27940" b="1447800"/>
                <wp:wrapNone/>
                <wp:docPr id="29" name="Line Callout 3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360" cy="533400"/>
                        </a:xfrm>
                        <a:prstGeom prst="borderCallout3">
                          <a:avLst>
                            <a:gd name="adj1" fmla="val 97606"/>
                            <a:gd name="adj2" fmla="val 95519"/>
                            <a:gd name="adj3" fmla="val 204098"/>
                            <a:gd name="adj4" fmla="val 88236"/>
                            <a:gd name="adj5" fmla="val 276751"/>
                            <a:gd name="adj6" fmla="val 78549"/>
                            <a:gd name="adj7" fmla="val 357362"/>
                            <a:gd name="adj8" fmla="val 5900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2085" w:rsidRPr="00832BDA" w:rsidRDefault="004B2085" w:rsidP="004B2085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49" style="position:absolute;left:0;text-align:left;margin-left:23.45pt;margin-top:5.15pt;width:426.8pt;height:42pt;z-index:-25098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" adj="12745,77190,16967,59778,19059,44085,20632,21083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4B2085" w:rsidRPr="00832BDA" w:rsidRDefault="004B2085" w:rsidP="004B2085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B2085" w:rsidRPr="00E82768" w:rsidRDefault="004B2085" w:rsidP="004B208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rFonts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7958CC1E" wp14:editId="5E9B80F3">
                <wp:simplePos x="0" y="0"/>
                <wp:positionH relativeFrom="column">
                  <wp:posOffset>1920240</wp:posOffset>
                </wp:positionH>
                <wp:positionV relativeFrom="paragraph">
                  <wp:posOffset>19990</wp:posOffset>
                </wp:positionV>
                <wp:extent cx="176212" cy="176212"/>
                <wp:effectExtent l="0" t="0" r="14605" b="14605"/>
                <wp:wrapNone/>
                <wp:docPr id="30" name="Oval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5" o:spid="_x0000_s1026" style="position:absolute;margin-left:151.2pt;margin-top:1.55pt;width:13.85pt;height:13.8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 xml:space="preserve">= </w:t>
      </w:r>
      <w:proofErr w:type="gramStart"/>
      <w:r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proofErr w:type="gramEnd"/>
      <w:r w:rsidRPr="00E82768">
        <w:rPr>
          <w:rFonts w:ascii="TH SarabunPSK" w:hAnsi="TH SarabunPSK" w:cs="TH SarabunPSK" w:hint="cs"/>
          <w:sz w:val="30"/>
          <w:szCs w:val="30"/>
          <w:cs/>
        </w:rPr>
        <w:t>งบประมาณรายรับ (2)</w:t>
      </w:r>
      <w:r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>*</w:t>
      </w:r>
      <w:r w:rsidRPr="00E82768">
        <w:rPr>
          <w:rFonts w:ascii="TH SarabunPSK" w:hAnsi="TH SarabunPSK" w:cs="TH SarabunPSK"/>
          <w:sz w:val="30"/>
          <w:szCs w:val="30"/>
        </w:rPr>
        <w:t xml:space="preserve"> </w:t>
      </w:r>
      <w:r w:rsidRPr="00E82768">
        <w:rPr>
          <w:rFonts w:ascii="TH SarabunPSK" w:eastAsia="Times New Roman" w:hAnsi="TH SarabunPSK" w:cs="TH SarabunPSK"/>
          <w:sz w:val="30"/>
          <w:szCs w:val="30"/>
        </w:rPr>
        <w:t>%</w:t>
      </w:r>
      <w:r w:rsidRPr="00E8276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จัดสรร</w:t>
      </w:r>
      <w:r w:rsidRPr="00E82768">
        <w:rPr>
          <w:rFonts w:ascii="TH SarabunPSK" w:eastAsia="Times New Roman" w:hAnsi="TH SarabunPSK" w:cs="TH SarabunPSK"/>
          <w:sz w:val="30"/>
          <w:szCs w:val="30"/>
          <w:cs/>
        </w:rPr>
        <w:t>เข้างบสนับสนุนกองทุนพัฒนาบุคลากร</w:t>
      </w:r>
      <w:r w:rsidRPr="00E8276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(ช่องสีม่วง)</w: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>,-2</w:t>
      </w:r>
      <w:r w:rsidRPr="00E8276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Pr="00E82768">
        <w:rPr>
          <w:rFonts w:ascii="TH SarabunPSK" w:hAnsi="TH SarabunPSK" w:cs="TH SarabunPSK" w:hint="cs"/>
          <w:sz w:val="30"/>
          <w:szCs w:val="30"/>
          <w:cs/>
        </w:rPr>
        <w:t xml:space="preserve"> เช่น</w:t>
      </w:r>
      <w:r w:rsidRPr="00E8276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:rsidR="004B2085" w:rsidRPr="00E82768" w:rsidRDefault="004B2085" w:rsidP="004B208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0"/>
          <w:szCs w:val="30"/>
        </w:rPr>
      </w:pP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66197092" wp14:editId="79006F85">
                <wp:simplePos x="0" y="0"/>
                <wp:positionH relativeFrom="column">
                  <wp:posOffset>1731620</wp:posOffset>
                </wp:positionH>
                <wp:positionV relativeFrom="paragraph">
                  <wp:posOffset>174193</wp:posOffset>
                </wp:positionV>
                <wp:extent cx="1111910" cy="980237"/>
                <wp:effectExtent l="38100" t="19050" r="69215" b="86995"/>
                <wp:wrapNone/>
                <wp:docPr id="448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910" cy="98023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136.35pt;margin-top:13.7pt;width:87.55pt;height:77.2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 xml:space="preserve">= </w:t>
      </w:r>
      <w:proofErr w:type="gramStart"/>
      <w:r w:rsidRPr="00E82768">
        <w:rPr>
          <w:rFonts w:ascii="TH SarabunPSK" w:hAnsi="TH SarabunPSK" w:cs="TH SarabunPSK"/>
          <w:b/>
          <w:bCs/>
          <w:sz w:val="30"/>
          <w:szCs w:val="30"/>
        </w:rPr>
        <w:t>ROUND(</w:t>
      </w:r>
      <w:proofErr w:type="gramEnd"/>
      <w:r w:rsidRPr="00E82768">
        <w:rPr>
          <w:rFonts w:ascii="TH SarabunPSK" w:hAnsi="TH SarabunPSK" w:cs="TH SarabunPSK"/>
          <w:sz w:val="30"/>
          <w:szCs w:val="30"/>
        </w:rPr>
        <w:t>1,484</w:t>
      </w:r>
      <w:r w:rsidRPr="00E82768">
        <w:rPr>
          <w:rFonts w:ascii="TH SarabunPSK" w:hAnsi="TH SarabunPSK" w:cs="TH SarabunPSK" w:hint="cs"/>
          <w:sz w:val="30"/>
          <w:szCs w:val="30"/>
          <w:cs/>
        </w:rPr>
        <w:t>,000</w: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 xml:space="preserve"> *</w:t>
      </w:r>
      <w:r w:rsidRPr="00E82768">
        <w:rPr>
          <w:rFonts w:ascii="TH SarabunPSK" w:hAnsi="TH SarabunPSK" w:cs="TH SarabunPSK"/>
          <w:sz w:val="30"/>
          <w:szCs w:val="30"/>
        </w:rPr>
        <w:t xml:space="preserve"> 2</w:t>
      </w:r>
      <w:r w:rsidRPr="00E82768">
        <w:rPr>
          <w:rFonts w:ascii="TH SarabunPSK" w:eastAsia="Times New Roman" w:hAnsi="TH SarabunPSK" w:cs="TH SarabunPSK"/>
          <w:sz w:val="30"/>
          <w:szCs w:val="30"/>
        </w:rPr>
        <w:t>%</w:t>
      </w:r>
      <w:r w:rsidRPr="00E82768">
        <w:rPr>
          <w:rFonts w:ascii="TH SarabunPSK" w:hAnsi="TH SarabunPSK" w:cs="TH SarabunPSK"/>
          <w:b/>
          <w:bCs/>
          <w:sz w:val="30"/>
          <w:szCs w:val="30"/>
        </w:rPr>
        <w:t xml:space="preserve"> ,-2</w:t>
      </w:r>
      <w:r w:rsidRPr="00E82768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:rsidR="004B2085" w:rsidRPr="00E82768" w:rsidRDefault="004B2085" w:rsidP="004B2085">
      <w:pPr>
        <w:tabs>
          <w:tab w:val="left" w:pos="1530"/>
        </w:tabs>
        <w:spacing w:after="0" w:line="240" w:lineRule="auto"/>
        <w:ind w:left="1260"/>
        <w:jc w:val="thaiDistribute"/>
        <w:rPr>
          <w:rFonts w:ascii="TH SarabunPSK" w:hAnsi="TH SarabunPSK" w:cs="TH SarabunPSK"/>
          <w:sz w:val="28"/>
        </w:rPr>
      </w:pP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53D44067" wp14:editId="10B79ADE">
                <wp:simplePos x="0" y="0"/>
                <wp:positionH relativeFrom="column">
                  <wp:posOffset>1204925</wp:posOffset>
                </wp:positionH>
                <wp:positionV relativeFrom="paragraph">
                  <wp:posOffset>2819</wp:posOffset>
                </wp:positionV>
                <wp:extent cx="680314" cy="1463040"/>
                <wp:effectExtent l="57150" t="19050" r="62865" b="99060"/>
                <wp:wrapNone/>
                <wp:docPr id="450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14" cy="14630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94.9pt;margin-top:.2pt;width:53.55pt;height:115.2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</w:p>
    <w:p w:rsidR="004B2085" w:rsidRPr="00E82768" w:rsidRDefault="004B2085" w:rsidP="004B2085">
      <w:pPr>
        <w:tabs>
          <w:tab w:val="left" w:pos="1530"/>
        </w:tabs>
        <w:spacing w:after="0" w:line="240" w:lineRule="auto"/>
        <w:ind w:left="2410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4D72198A" wp14:editId="2D4A9F4C">
                <wp:simplePos x="0" y="0"/>
                <wp:positionH relativeFrom="column">
                  <wp:posOffset>2528240</wp:posOffset>
                </wp:positionH>
                <wp:positionV relativeFrom="paragraph">
                  <wp:posOffset>1169670</wp:posOffset>
                </wp:positionV>
                <wp:extent cx="848945" cy="147244"/>
                <wp:effectExtent l="0" t="0" r="27940" b="24765"/>
                <wp:wrapNone/>
                <wp:docPr id="451" name="Rounded 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45" cy="14724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6" o:spid="_x0000_s1026" style="position:absolute;margin-left:199.05pt;margin-top:92.1pt;width:66.85pt;height:11.6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" filled="f" strokecolor="blue" strokeweight="1.5pt"/>
            </w:pict>
          </mc:Fallback>
        </mc:AlternateContent>
      </w:r>
      <w:r w:rsidRPr="00E82768">
        <w:rPr>
          <w:noProof/>
        </w:rPr>
        <w:t xml:space="preserve"> </w:t>
      </w:r>
      <w:r w:rsidRPr="00E82768">
        <w:rPr>
          <w:noProof/>
        </w:rPr>
        <w:drawing>
          <wp:inline distT="0" distB="0" distL="0" distR="0" wp14:anchorId="76BD8ABF" wp14:editId="6080B96C">
            <wp:extent cx="1777594" cy="1642455"/>
            <wp:effectExtent l="0" t="0" r="0" b="0"/>
            <wp:docPr id="461" name="รูปภาพ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7940" t="31752" r="50996" b="33648"/>
                    <a:stretch/>
                  </pic:blipFill>
                  <pic:spPr bwMode="auto">
                    <a:xfrm>
                      <a:off x="0" y="0"/>
                      <a:ext cx="1779066" cy="1643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085" w:rsidRPr="00E82768" w:rsidRDefault="004B2085" w:rsidP="004B2085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550D6" w:rsidRPr="00E82768" w:rsidRDefault="00A32242" w:rsidP="00843BC9">
      <w:pPr>
        <w:pStyle w:val="a3"/>
        <w:numPr>
          <w:ilvl w:val="0"/>
          <w:numId w:val="1"/>
        </w:numPr>
        <w:tabs>
          <w:tab w:val="left" w:pos="1530"/>
        </w:tabs>
        <w:spacing w:after="0" w:line="240" w:lineRule="auto"/>
        <w:ind w:left="1526" w:hanging="1166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คำนวณ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เพื่อหา</w:t>
      </w:r>
      <w:r w:rsidR="002550D6" w:rsidRPr="00E82768">
        <w:rPr>
          <w:rFonts w:ascii="TH SarabunPSK" w:hAnsi="TH SarabunPSK" w:cs="TH SarabunPSK"/>
          <w:sz w:val="32"/>
          <w:szCs w:val="32"/>
          <w:cs/>
        </w:rPr>
        <w:t>งบประมาณที่ได้รับจัดสรร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เป็นประมาณการรายจ่ายประจำ</w:t>
      </w:r>
      <w:r w:rsidR="002550D6" w:rsidRPr="00E82768">
        <w:rPr>
          <w:rFonts w:ascii="TH SarabunPSK" w:hAnsi="TH SarabunPSK" w:cs="TH SarabunPSK"/>
          <w:sz w:val="32"/>
          <w:szCs w:val="32"/>
          <w:cs/>
        </w:rPr>
        <w:t>ปี</w:t>
      </w:r>
      <w:r w:rsidR="00BC194A" w:rsidRPr="00E82768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2550D6" w:rsidRPr="00E827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6C12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เกิดจาก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งบประมาณรายรับ</w:t>
      </w:r>
      <w:r w:rsidR="00E13F59" w:rsidRPr="00E8276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4</w:t>
      </w:r>
      <w:r w:rsidR="00E13F59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2550D6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ของแต่ละ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ชั้นปี</w:t>
      </w:r>
      <w:r w:rsidR="00D4157A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441A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4A441A" w:rsidRPr="00E8276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062E71" w:rsidRPr="00E82768"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จัดสรรเข้า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บัญชีคงคลัง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5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044D56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D56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044D56" w:rsidRPr="00E82768">
        <w:rPr>
          <w:rFonts w:ascii="TH SarabunPSK" w:hAnsi="TH SarabunPSK" w:cs="TH SarabunPSK" w:hint="cs"/>
          <w:sz w:val="32"/>
          <w:szCs w:val="32"/>
          <w:cs/>
        </w:rPr>
        <w:t>กับงบประมาณที่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จัดสรรเข้างบสนับสนุนการวิจัย (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6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044D56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D56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044D56" w:rsidRPr="00E82768">
        <w:rPr>
          <w:rFonts w:ascii="TH SarabunPSK" w:hAnsi="TH SarabunPSK" w:cs="TH SarabunPSK" w:hint="cs"/>
          <w:sz w:val="32"/>
          <w:szCs w:val="32"/>
          <w:cs/>
        </w:rPr>
        <w:t>กับงบประมาณที่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จัดสรรเข้างบสนับสนุนกองทุนพัฒนาบุคลากร (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7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044D56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E82768" w:rsidRPr="00E82768">
        <w:rPr>
          <w:rFonts w:ascii="TH SarabunPSK" w:hAnsi="TH SarabunPSK" w:cs="TH SarabunPSK" w:hint="cs"/>
          <w:b/>
          <w:bCs/>
          <w:sz w:val="32"/>
          <w:szCs w:val="32"/>
          <w:cs/>
        </w:rPr>
        <w:t>ลบ</w:t>
      </w:r>
      <w:r w:rsidR="00044D56" w:rsidRPr="00E8276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งบประมาณที่จัดสรรเป็นค่าสาธารณูปโภค</w:t>
      </w:r>
      <w:r w:rsidR="00E82768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E82768" w:rsidRPr="00E82768">
        <w:rPr>
          <w:rFonts w:ascii="TH SarabunPSK" w:hAnsi="TH SarabunPSK" w:cs="TH SarabunPSK"/>
          <w:sz w:val="32"/>
          <w:szCs w:val="32"/>
          <w:cs/>
        </w:rPr>
        <w:t>(</w:t>
      </w:r>
      <w:r w:rsidR="00E82768" w:rsidRPr="00E82768">
        <w:rPr>
          <w:rFonts w:ascii="TH SarabunPSK" w:hAnsi="TH SarabunPSK" w:cs="TH SarabunPSK" w:hint="cs"/>
          <w:sz w:val="32"/>
          <w:szCs w:val="32"/>
          <w:cs/>
        </w:rPr>
        <w:t>8</w:t>
      </w:r>
      <w:r w:rsidR="00E82768" w:rsidRPr="00E82768">
        <w:rPr>
          <w:rFonts w:ascii="TH SarabunPSK" w:hAnsi="TH SarabunPSK" w:cs="TH SarabunPSK"/>
          <w:sz w:val="32"/>
          <w:szCs w:val="32"/>
          <w:cs/>
        </w:rPr>
        <w:t>)</w:t>
      </w:r>
    </w:p>
    <w:p w:rsidR="00D4157A" w:rsidRPr="00E82768" w:rsidRDefault="00D4157A" w:rsidP="00D4157A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E82768" w:rsidRPr="00E82768" w:rsidRDefault="00E82768" w:rsidP="00E82768">
      <w:pPr>
        <w:tabs>
          <w:tab w:val="left" w:pos="1530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6D09FCF" wp14:editId="7C8FA57B">
                <wp:simplePos x="0" y="0"/>
                <wp:positionH relativeFrom="column">
                  <wp:posOffset>4353890</wp:posOffset>
                </wp:positionH>
                <wp:positionV relativeFrom="paragraph">
                  <wp:posOffset>244475</wp:posOffset>
                </wp:positionV>
                <wp:extent cx="219075" cy="233045"/>
                <wp:effectExtent l="0" t="0" r="28575" b="14605"/>
                <wp:wrapNone/>
                <wp:docPr id="465" name="Ova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30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3" o:spid="_x0000_s1026" style="position:absolute;margin-left:342.85pt;margin-top:19.25pt;width:17.25pt;height:18.3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" filled="f" strokecolor="#e36c0a [2409]" strokeweight="1pt"/>
            </w:pict>
          </mc:Fallback>
        </mc:AlternateContent>
      </w:r>
      <w:r w:rsidRPr="00E82768"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5592FB3" wp14:editId="19879F20">
                <wp:simplePos x="0" y="0"/>
                <wp:positionH relativeFrom="column">
                  <wp:posOffset>2505380</wp:posOffset>
                </wp:positionH>
                <wp:positionV relativeFrom="paragraph">
                  <wp:posOffset>241300</wp:posOffset>
                </wp:positionV>
                <wp:extent cx="219075" cy="233045"/>
                <wp:effectExtent l="0" t="0" r="28575" b="14605"/>
                <wp:wrapNone/>
                <wp:docPr id="315" name="Ova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30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3" o:spid="_x0000_s1026" style="position:absolute;margin-left:197.25pt;margin-top:19pt;width:17.25pt;height:18.3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" filled="f" strokecolor="#e36c0a [2409]" strokeweight="1pt"/>
            </w:pict>
          </mc:Fallback>
        </mc:AlternateContent>
      </w:r>
      <w:r w:rsidRPr="00E82768"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88055F5" wp14:editId="4E6E8254">
                <wp:simplePos x="0" y="0"/>
                <wp:positionH relativeFrom="column">
                  <wp:posOffset>5117465</wp:posOffset>
                </wp:positionH>
                <wp:positionV relativeFrom="paragraph">
                  <wp:posOffset>16180</wp:posOffset>
                </wp:positionV>
                <wp:extent cx="219075" cy="233045"/>
                <wp:effectExtent l="0" t="0" r="28575" b="14605"/>
                <wp:wrapNone/>
                <wp:docPr id="316" name="Ova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30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3" o:spid="_x0000_s1026" style="position:absolute;margin-left:402.95pt;margin-top:1.25pt;width:17.25pt;height:18.3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" filled="f" strokecolor="#e36c0a [2409]" strokeweight="1pt"/>
            </w:pict>
          </mc:Fallback>
        </mc:AlternateContent>
      </w:r>
      <w:r w:rsidRPr="00E82768"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4B5DFB5" wp14:editId="30541DDD">
                <wp:simplePos x="0" y="0"/>
                <wp:positionH relativeFrom="column">
                  <wp:posOffset>3115310</wp:posOffset>
                </wp:positionH>
                <wp:positionV relativeFrom="paragraph">
                  <wp:posOffset>9220</wp:posOffset>
                </wp:positionV>
                <wp:extent cx="219075" cy="233045"/>
                <wp:effectExtent l="0" t="0" r="28575" b="14605"/>
                <wp:wrapNone/>
                <wp:docPr id="295" name="Ova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30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3" o:spid="_x0000_s1026" style="position:absolute;margin-left:245.3pt;margin-top:.75pt;width:17.25pt;height:18.3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" filled="f" strokecolor="#e36c0a [2409]" strokeweight="1pt"/>
            </w:pict>
          </mc:Fallback>
        </mc:AlternateContent>
      </w:r>
      <w:r w:rsidRPr="00E82768"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A818BE2" wp14:editId="56E04DDE">
                <wp:simplePos x="0" y="0"/>
                <wp:positionH relativeFrom="column">
                  <wp:posOffset>1585265</wp:posOffset>
                </wp:positionH>
                <wp:positionV relativeFrom="paragraph">
                  <wp:posOffset>1905</wp:posOffset>
                </wp:positionV>
                <wp:extent cx="226695" cy="233045"/>
                <wp:effectExtent l="0" t="0" r="20955" b="14605"/>
                <wp:wrapNone/>
                <wp:docPr id="413" name="Ova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330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3" o:spid="_x0000_s1026" style="position:absolute;margin-left:124.8pt;margin-top:.15pt;width:17.85pt;height:18.3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" filled="f" strokecolor="#e36c0a [2409]" strokeweight="1pt"/>
            </w:pict>
          </mc:Fallback>
        </mc:AlternateContent>
      </w:r>
      <w:r w:rsidRPr="00E8276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54528" behindDoc="1" locked="0" layoutInCell="1" allowOverlap="1" wp14:anchorId="21A9DF92" wp14:editId="0CF29EDC">
                <wp:simplePos x="0" y="0"/>
                <wp:positionH relativeFrom="column">
                  <wp:posOffset>370992</wp:posOffset>
                </wp:positionH>
                <wp:positionV relativeFrom="paragraph">
                  <wp:posOffset>2083</wp:posOffset>
                </wp:positionV>
                <wp:extent cx="5734685" cy="789940"/>
                <wp:effectExtent l="0" t="0" r="18415" b="1553210"/>
                <wp:wrapNone/>
                <wp:docPr id="336" name="Line Callout 3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685" cy="789940"/>
                        </a:xfrm>
                        <a:prstGeom prst="borderCallout3">
                          <a:avLst>
                            <a:gd name="adj1" fmla="val 100857"/>
                            <a:gd name="adj2" fmla="val 97810"/>
                            <a:gd name="adj3" fmla="val 147123"/>
                            <a:gd name="adj4" fmla="val 99041"/>
                            <a:gd name="adj5" fmla="val 222363"/>
                            <a:gd name="adj6" fmla="val 98682"/>
                            <a:gd name="adj7" fmla="val 291754"/>
                            <a:gd name="adj8" fmla="val 8940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FF"/>
                          </a:solidFill>
                          <a:headEnd w="med" len="lg"/>
                          <a:tailEnd type="stealth" w="lg" len="lg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BF5" w:rsidRPr="00832BDA" w:rsidRDefault="00456BF5" w:rsidP="00456BF5">
                            <w:pPr>
                              <w:jc w:val="center"/>
                              <w:rPr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3 336" o:spid="_x0000_s1037" type="#_x0000_t49" style="position:absolute;left:0;text-align:left;margin-left:29.2pt;margin-top:.15pt;width:451.55pt;height:62.2pt;z-index:-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" adj="19311,63019,21315,48030,21393,31779,21127,21785" fillcolor="#daeef3 [664]" strokecolor="blue" strokeweight="2pt">
                <v:stroke startarrow="classic" startarrowwidth="wide" startarrowlength="long" endarrowlength="long"/>
                <v:textbox>
                  <w:txbxContent>
                    <w:p w:rsidR="00456BF5" w:rsidRPr="00832BDA" w:rsidRDefault="00456BF5" w:rsidP="00456BF5">
                      <w:pPr>
                        <w:jc w:val="center"/>
                        <w:rPr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56BF5" w:rsidRPr="00E82768">
        <w:rPr>
          <w:rFonts w:ascii="TH SarabunPSK" w:hAnsi="TH SarabunPSK" w:cs="TH SarabunPSK"/>
          <w:b/>
          <w:bCs/>
          <w:sz w:val="32"/>
          <w:szCs w:val="32"/>
        </w:rPr>
        <w:t>=</w:t>
      </w:r>
      <w:r w:rsidR="00456BF5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งบประมาณรายรับ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4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456BF5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062E71" w:rsidRPr="00E82768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456BF5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จัดสรรเข้า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บัญชีคงคลัง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5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044D56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044D56" w:rsidRPr="00E82768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044D56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จัดสรรเข้างบสนับสนุนการวิจัย (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6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044D56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044D56" w:rsidRPr="00E82768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044D56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จัดสรรเข้างบสนับสนุนกองทุนพัฒนาบุคลากร (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7</w:t>
      </w:r>
      <w:r w:rsidR="00044D56" w:rsidRPr="00E82768">
        <w:rPr>
          <w:rFonts w:ascii="TH SarabunPSK" w:hAnsi="TH SarabunPSK" w:cs="TH SarabunPSK"/>
          <w:sz w:val="32"/>
          <w:szCs w:val="32"/>
          <w:cs/>
        </w:rPr>
        <w:t>)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จัดสรรเป็นค่าสาธารณูปโภค (8)</w:t>
      </w:r>
      <w:r w:rsidR="00456BF5" w:rsidRPr="00E82768">
        <w:rPr>
          <w:rFonts w:ascii="TH SarabunPSK" w:hAnsi="TH SarabunPSK" w:cs="TH SarabunPSK"/>
          <w:sz w:val="32"/>
          <w:szCs w:val="32"/>
        </w:rPr>
        <w:t xml:space="preserve"> </w:t>
      </w:r>
      <w:r w:rsidR="00456BF5" w:rsidRPr="00E8276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56BF5" w:rsidRPr="00E82768" w:rsidRDefault="00E82768" w:rsidP="00843BC9">
      <w:pPr>
        <w:tabs>
          <w:tab w:val="left" w:pos="1530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773DA98B" wp14:editId="139E40D2">
                <wp:simplePos x="0" y="0"/>
                <wp:positionH relativeFrom="column">
                  <wp:posOffset>1584020</wp:posOffset>
                </wp:positionH>
                <wp:positionV relativeFrom="paragraph">
                  <wp:posOffset>208280</wp:posOffset>
                </wp:positionV>
                <wp:extent cx="0" cy="1638300"/>
                <wp:effectExtent l="95250" t="19050" r="76200" b="95250"/>
                <wp:wrapNone/>
                <wp:docPr id="306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124.75pt;margin-top:16.4pt;width:0;height:129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77A199D6" wp14:editId="0D97AAD8">
                <wp:simplePos x="0" y="0"/>
                <wp:positionH relativeFrom="column">
                  <wp:posOffset>3333648</wp:posOffset>
                </wp:positionH>
                <wp:positionV relativeFrom="paragraph">
                  <wp:posOffset>186715</wp:posOffset>
                </wp:positionV>
                <wp:extent cx="687629" cy="1711681"/>
                <wp:effectExtent l="57150" t="19050" r="55880" b="98425"/>
                <wp:wrapNone/>
                <wp:docPr id="382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629" cy="171168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262.5pt;margin-top:14.7pt;width:54.15pt;height:134.8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0E81DCF0" wp14:editId="2705AD12">
                <wp:simplePos x="0" y="0"/>
                <wp:positionH relativeFrom="column">
                  <wp:posOffset>2777947</wp:posOffset>
                </wp:positionH>
                <wp:positionV relativeFrom="paragraph">
                  <wp:posOffset>208661</wp:posOffset>
                </wp:positionV>
                <wp:extent cx="445973" cy="1689811"/>
                <wp:effectExtent l="38100" t="19050" r="87630" b="81915"/>
                <wp:wrapNone/>
                <wp:docPr id="357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973" cy="16898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218.75pt;margin-top:16.45pt;width:35.1pt;height:133.0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1FCD42C3" wp14:editId="208707A9">
                <wp:simplePos x="0" y="0"/>
                <wp:positionH relativeFrom="column">
                  <wp:posOffset>2200174</wp:posOffset>
                </wp:positionH>
                <wp:positionV relativeFrom="paragraph">
                  <wp:posOffset>208661</wp:posOffset>
                </wp:positionV>
                <wp:extent cx="65455" cy="1638300"/>
                <wp:effectExtent l="38100" t="19050" r="86995" b="95250"/>
                <wp:wrapNone/>
                <wp:docPr id="324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55" cy="163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173.25pt;margin-top:16.45pt;width:5.15pt;height:129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E82768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2BD2D68" wp14:editId="3E83DF53">
                <wp:simplePos x="0" y="0"/>
                <wp:positionH relativeFrom="column">
                  <wp:posOffset>832333</wp:posOffset>
                </wp:positionH>
                <wp:positionV relativeFrom="paragraph">
                  <wp:posOffset>208661</wp:posOffset>
                </wp:positionV>
                <wp:extent cx="1" cy="1638300"/>
                <wp:effectExtent l="95250" t="19050" r="76200" b="95250"/>
                <wp:wrapNone/>
                <wp:docPr id="305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63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7" o:spid="_x0000_s1026" type="#_x0000_t32" style="position:absolute;margin-left:65.55pt;margin-top:16.45pt;width:0;height:129pt;flip:x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" strokecolor="#7030a0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456BF5" w:rsidRPr="00E82768">
        <w:rPr>
          <w:rFonts w:ascii="TH SarabunPSK" w:hAnsi="TH SarabunPSK" w:cs="TH SarabunPSK"/>
          <w:b/>
          <w:bCs/>
          <w:sz w:val="32"/>
          <w:szCs w:val="32"/>
        </w:rPr>
        <w:t>=</w:t>
      </w:r>
      <w:r w:rsidR="00456BF5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2E71" w:rsidRPr="00E82768">
        <w:rPr>
          <w:rFonts w:ascii="TH SarabunPSK" w:hAnsi="TH SarabunPSK" w:cs="TH SarabunPSK"/>
          <w:sz w:val="32"/>
          <w:szCs w:val="32"/>
          <w:cs/>
        </w:rPr>
        <w:t>1</w:t>
      </w:r>
      <w:r w:rsidR="00062E71" w:rsidRPr="00E82768">
        <w:rPr>
          <w:rFonts w:ascii="TH SarabunPSK" w:hAnsi="TH SarabunPSK" w:cs="TH SarabunPSK"/>
          <w:sz w:val="32"/>
          <w:szCs w:val="32"/>
        </w:rPr>
        <w:t>,</w:t>
      </w:r>
      <w:r w:rsidRPr="00E82768">
        <w:rPr>
          <w:rFonts w:ascii="TH SarabunPSK" w:hAnsi="TH SarabunPSK" w:cs="TH SarabunPSK"/>
          <w:sz w:val="32"/>
          <w:szCs w:val="32"/>
        </w:rPr>
        <w:t>484</w:t>
      </w:r>
      <w:r w:rsidR="00062E71" w:rsidRPr="00E82768">
        <w:rPr>
          <w:rFonts w:ascii="TH SarabunPSK" w:hAnsi="TH SarabunPSK" w:cs="TH SarabunPSK"/>
          <w:sz w:val="32"/>
          <w:szCs w:val="32"/>
        </w:rPr>
        <w:t>,</w:t>
      </w:r>
      <w:r w:rsidRPr="00E82768">
        <w:rPr>
          <w:rFonts w:ascii="TH SarabunPSK" w:hAnsi="TH SarabunPSK" w:cs="TH SarabunPSK"/>
          <w:sz w:val="32"/>
          <w:szCs w:val="32"/>
        </w:rPr>
        <w:t>0</w:t>
      </w:r>
      <w:r w:rsidR="00062E71" w:rsidRPr="00E82768">
        <w:rPr>
          <w:rFonts w:ascii="TH SarabunPSK" w:hAnsi="TH SarabunPSK" w:cs="TH SarabunPSK"/>
          <w:sz w:val="32"/>
          <w:szCs w:val="32"/>
          <w:cs/>
        </w:rPr>
        <w:t>00</w:t>
      </w:r>
      <w:r w:rsidR="00456BF5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6BF5" w:rsidRPr="00E82768">
        <w:rPr>
          <w:rFonts w:ascii="TH SarabunPSK" w:hAnsi="TH SarabunPSK" w:cs="TH SarabunPSK"/>
          <w:sz w:val="32"/>
          <w:szCs w:val="32"/>
          <w:cs/>
        </w:rPr>
        <w:t>–</w:t>
      </w:r>
      <w:r w:rsidR="00456BF5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296</w:t>
      </w:r>
      <w:r w:rsidR="00456BF5" w:rsidRPr="00E82768">
        <w:rPr>
          <w:rFonts w:ascii="TH SarabunPSK" w:hAnsi="TH SarabunPSK" w:cs="TH SarabunPSK" w:hint="cs"/>
          <w:sz w:val="32"/>
          <w:szCs w:val="32"/>
          <w:cs/>
        </w:rPr>
        <w:t>,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8</w:t>
      </w:r>
      <w:r w:rsidR="00062E71" w:rsidRPr="00E82768">
        <w:rPr>
          <w:rFonts w:ascii="TH SarabunPSK" w:hAnsi="TH SarabunPSK" w:cs="TH SarabunPSK" w:hint="cs"/>
          <w:sz w:val="32"/>
          <w:szCs w:val="32"/>
          <w:cs/>
        </w:rPr>
        <w:t>0</w:t>
      </w:r>
      <w:r w:rsidR="00930722" w:rsidRPr="00E82768">
        <w:rPr>
          <w:rFonts w:ascii="TH SarabunPSK" w:hAnsi="TH SarabunPSK" w:cs="TH SarabunPSK" w:hint="cs"/>
          <w:sz w:val="32"/>
          <w:szCs w:val="32"/>
          <w:cs/>
        </w:rPr>
        <w:t>0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3BC9" w:rsidRPr="00E82768">
        <w:rPr>
          <w:rFonts w:ascii="TH SarabunPSK" w:hAnsi="TH SarabunPSK" w:cs="TH SarabunPSK"/>
          <w:sz w:val="32"/>
          <w:szCs w:val="32"/>
          <w:cs/>
        </w:rPr>
        <w:t>–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14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>,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8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00 </w:t>
      </w:r>
      <w:r w:rsidR="00843BC9" w:rsidRPr="00E82768">
        <w:rPr>
          <w:rFonts w:ascii="TH SarabunPSK" w:hAnsi="TH SarabunPSK" w:cs="TH SarabunPSK"/>
          <w:sz w:val="32"/>
          <w:szCs w:val="32"/>
          <w:cs/>
        </w:rPr>
        <w:t>–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74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>,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2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 xml:space="preserve">00 + 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29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>,</w:t>
      </w:r>
      <w:r w:rsidRPr="00E82768">
        <w:rPr>
          <w:rFonts w:ascii="TH SarabunPSK" w:hAnsi="TH SarabunPSK" w:cs="TH SarabunPSK" w:hint="cs"/>
          <w:sz w:val="32"/>
          <w:szCs w:val="32"/>
          <w:cs/>
        </w:rPr>
        <w:t>7</w:t>
      </w:r>
      <w:r w:rsidR="00843BC9" w:rsidRPr="00E82768">
        <w:rPr>
          <w:rFonts w:ascii="TH SarabunPSK" w:hAnsi="TH SarabunPSK" w:cs="TH SarabunPSK" w:hint="cs"/>
          <w:sz w:val="32"/>
          <w:szCs w:val="32"/>
          <w:cs/>
        </w:rPr>
        <w:t>00</w:t>
      </w:r>
    </w:p>
    <w:p w:rsidR="00461AFA" w:rsidRPr="00E82768" w:rsidRDefault="00461AFA" w:rsidP="00FB482C">
      <w:pPr>
        <w:tabs>
          <w:tab w:val="left" w:pos="15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71CFE" w:rsidRPr="00E82768" w:rsidRDefault="00171CFE" w:rsidP="00171CFE">
      <w:pPr>
        <w:tabs>
          <w:tab w:val="left" w:pos="1530"/>
        </w:tabs>
        <w:spacing w:after="0" w:line="240" w:lineRule="auto"/>
        <w:ind w:firstLine="1985"/>
        <w:jc w:val="thaiDistribute"/>
        <w:rPr>
          <w:noProof/>
        </w:rPr>
      </w:pPr>
    </w:p>
    <w:p w:rsidR="00E82768" w:rsidRPr="00E82768" w:rsidRDefault="00E82768" w:rsidP="00E82768">
      <w:pPr>
        <w:tabs>
          <w:tab w:val="left" w:pos="1530"/>
        </w:tabs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FBF1B8C" wp14:editId="6190C590">
                <wp:simplePos x="0" y="0"/>
                <wp:positionH relativeFrom="column">
                  <wp:posOffset>590550</wp:posOffset>
                </wp:positionH>
                <wp:positionV relativeFrom="paragraph">
                  <wp:posOffset>436880</wp:posOffset>
                </wp:positionV>
                <wp:extent cx="154940" cy="152400"/>
                <wp:effectExtent l="0" t="0" r="16510" b="19050"/>
                <wp:wrapNone/>
                <wp:docPr id="412" name="Oval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5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2" o:spid="_x0000_s1026" style="position:absolute;margin-left:46.5pt;margin-top:34.4pt;width:12.2pt;height:12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0DD4449" wp14:editId="23917FA2">
                <wp:simplePos x="0" y="0"/>
                <wp:positionH relativeFrom="column">
                  <wp:posOffset>1457325</wp:posOffset>
                </wp:positionH>
                <wp:positionV relativeFrom="paragraph">
                  <wp:posOffset>432435</wp:posOffset>
                </wp:positionV>
                <wp:extent cx="154940" cy="152400"/>
                <wp:effectExtent l="0" t="0" r="16510" b="19050"/>
                <wp:wrapNone/>
                <wp:docPr id="414" name="Oval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5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4" o:spid="_x0000_s1026" style="position:absolute;margin-left:114.75pt;margin-top:34.05pt;width:12.2pt;height:12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FDA3EE6" wp14:editId="12ABB741">
                <wp:simplePos x="0" y="0"/>
                <wp:positionH relativeFrom="column">
                  <wp:posOffset>2316150</wp:posOffset>
                </wp:positionH>
                <wp:positionV relativeFrom="paragraph">
                  <wp:posOffset>425450</wp:posOffset>
                </wp:positionV>
                <wp:extent cx="154940" cy="152400"/>
                <wp:effectExtent l="0" t="0" r="16510" b="19050"/>
                <wp:wrapNone/>
                <wp:docPr id="363" name="Oval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5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3" o:spid="_x0000_s1026" style="position:absolute;margin-left:182.35pt;margin-top:33.5pt;width:12.2pt;height:12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60A1E6D8" wp14:editId="3E21C915">
                <wp:simplePos x="0" y="0"/>
                <wp:positionH relativeFrom="column">
                  <wp:posOffset>4047160</wp:posOffset>
                </wp:positionH>
                <wp:positionV relativeFrom="paragraph">
                  <wp:posOffset>436880</wp:posOffset>
                </wp:positionV>
                <wp:extent cx="154940" cy="152400"/>
                <wp:effectExtent l="0" t="0" r="16510" b="19050"/>
                <wp:wrapNone/>
                <wp:docPr id="463" name="Oval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5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2" o:spid="_x0000_s1026" style="position:absolute;margin-left:318.65pt;margin-top:34.4pt;width:12.2pt;height:12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" filled="f" strokecolor="#e36c0a [2409]" strokeweight="1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12BF196" wp14:editId="7DDFE1DA">
                <wp:simplePos x="0" y="0"/>
                <wp:positionH relativeFrom="column">
                  <wp:posOffset>4533163</wp:posOffset>
                </wp:positionH>
                <wp:positionV relativeFrom="paragraph">
                  <wp:posOffset>1166139</wp:posOffset>
                </wp:positionV>
                <wp:extent cx="907085" cy="145923"/>
                <wp:effectExtent l="0" t="0" r="26670" b="26035"/>
                <wp:wrapNone/>
                <wp:docPr id="411" name="Rounded 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45923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1" o:spid="_x0000_s1026" style="position:absolute;margin-left:356.95pt;margin-top:91.8pt;width:71.4pt;height:11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" filled="f" strokecolor="blue" strokeweight="1.5pt"/>
            </w:pict>
          </mc:Fallback>
        </mc:AlternateContent>
      </w:r>
      <w:r w:rsidRPr="00E8276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10E86AA6" wp14:editId="3F501EEC">
                <wp:simplePos x="0" y="0"/>
                <wp:positionH relativeFrom="column">
                  <wp:posOffset>3180080</wp:posOffset>
                </wp:positionH>
                <wp:positionV relativeFrom="paragraph">
                  <wp:posOffset>505765</wp:posOffset>
                </wp:positionV>
                <wp:extent cx="154940" cy="152400"/>
                <wp:effectExtent l="0" t="0" r="16510" b="19050"/>
                <wp:wrapNone/>
                <wp:docPr id="372" name="Oval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5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2" o:spid="_x0000_s1026" style="position:absolute;margin-left:250.4pt;margin-top:39.8pt;width:12.2pt;height:12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" filled="f" strokecolor="#e36c0a [2409]" strokeweight="1pt"/>
            </w:pict>
          </mc:Fallback>
        </mc:AlternateContent>
      </w:r>
      <w:r w:rsidRPr="00E82768">
        <w:rPr>
          <w:noProof/>
        </w:rPr>
        <w:drawing>
          <wp:inline distT="0" distB="0" distL="0" distR="0" wp14:anchorId="124D042B" wp14:editId="2FA5B0ED">
            <wp:extent cx="5266944" cy="1630077"/>
            <wp:effectExtent l="0" t="0" r="0" b="8255"/>
            <wp:docPr id="462" name="รูปภาพ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2678" t="31291" r="23690" b="33698"/>
                    <a:stretch/>
                  </pic:blipFill>
                  <pic:spPr bwMode="auto">
                    <a:xfrm>
                      <a:off x="0" y="0"/>
                      <a:ext cx="5271662" cy="1631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768" w:rsidRPr="00E82768" w:rsidRDefault="00E82768" w:rsidP="0059030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E82768" w:rsidRPr="00E82768" w:rsidSect="0083439E">
      <w:footerReference w:type="default" r:id="rId24"/>
      <w:pgSz w:w="11907" w:h="16839" w:code="9"/>
      <w:pgMar w:top="1411" w:right="1152" w:bottom="1138" w:left="1282" w:header="708" w:footer="708" w:gutter="0"/>
      <w:pgNumType w:start="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F3C" w:rsidRDefault="00264F3C" w:rsidP="00F65C12">
      <w:pPr>
        <w:spacing w:after="0" w:line="240" w:lineRule="auto"/>
      </w:pPr>
      <w:r>
        <w:separator/>
      </w:r>
    </w:p>
  </w:endnote>
  <w:endnote w:type="continuationSeparator" w:id="0">
    <w:p w:rsidR="00264F3C" w:rsidRDefault="00264F3C" w:rsidP="00F6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2109831"/>
      <w:docPartObj>
        <w:docPartGallery w:val="Page Numbers (Bottom of Page)"/>
        <w:docPartUnique/>
      </w:docPartObj>
    </w:sdtPr>
    <w:sdtEndPr>
      <w:rPr>
        <w:rFonts w:ascii="TH Niramit AS" w:hAnsi="TH Niramit AS" w:cs="TH Niramit AS"/>
        <w:sz w:val="32"/>
        <w:szCs w:val="32"/>
      </w:rPr>
    </w:sdtEndPr>
    <w:sdtContent>
      <w:p w:rsidR="0083439E" w:rsidRPr="0083439E" w:rsidRDefault="0083439E" w:rsidP="0083439E">
        <w:pPr>
          <w:pStyle w:val="a8"/>
          <w:jc w:val="right"/>
          <w:rPr>
            <w:rFonts w:ascii="TH Niramit AS" w:hAnsi="TH Niramit AS" w:cs="TH Niramit AS"/>
            <w:sz w:val="32"/>
            <w:szCs w:val="32"/>
          </w:rPr>
        </w:pPr>
        <w:r w:rsidRPr="0083439E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83439E">
          <w:rPr>
            <w:rFonts w:ascii="TH Niramit AS" w:hAnsi="TH Niramit AS" w:cs="TH Niramit AS"/>
            <w:sz w:val="32"/>
            <w:szCs w:val="32"/>
          </w:rPr>
          <w:instrText>PAGE   \* MERGEFORMAT</w:instrText>
        </w:r>
        <w:r w:rsidRPr="0083439E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A41987" w:rsidRPr="00A41987">
          <w:rPr>
            <w:rFonts w:ascii="TH Niramit AS" w:hAnsi="TH Niramit AS" w:cs="TH Niramit AS"/>
            <w:noProof/>
            <w:sz w:val="32"/>
            <w:szCs w:val="32"/>
            <w:lang w:val="th-TH"/>
          </w:rPr>
          <w:t>79</w:t>
        </w:r>
        <w:r w:rsidRPr="0083439E">
          <w:rPr>
            <w:rFonts w:ascii="TH Niramit AS" w:hAnsi="TH Niramit AS" w:cs="TH Niramit AS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F3C" w:rsidRDefault="00264F3C" w:rsidP="00F65C12">
      <w:pPr>
        <w:spacing w:after="0" w:line="240" w:lineRule="auto"/>
      </w:pPr>
      <w:r>
        <w:separator/>
      </w:r>
    </w:p>
  </w:footnote>
  <w:footnote w:type="continuationSeparator" w:id="0">
    <w:p w:rsidR="00264F3C" w:rsidRDefault="00264F3C" w:rsidP="00F65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547"/>
    <w:multiLevelType w:val="hybridMultilevel"/>
    <w:tmpl w:val="079E7B14"/>
    <w:lvl w:ilvl="0" w:tplc="14265764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6806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369D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E5C4B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84A85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D7EF5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A4974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B5507"/>
    <w:multiLevelType w:val="hybridMultilevel"/>
    <w:tmpl w:val="CD98EC94"/>
    <w:lvl w:ilvl="0" w:tplc="1960DC02">
      <w:start w:val="1"/>
      <w:numFmt w:val="decimal"/>
      <w:lvlText w:val="ขั้นตอน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97BD9"/>
    <w:multiLevelType w:val="hybridMultilevel"/>
    <w:tmpl w:val="9DDEE4FA"/>
    <w:lvl w:ilvl="0" w:tplc="C6565718">
      <w:start w:val="1"/>
      <w:numFmt w:val="decimal"/>
      <w:lvlText w:val="ขั้นตอนที่ %1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72770C"/>
    <w:multiLevelType w:val="hybridMultilevel"/>
    <w:tmpl w:val="D94A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82"/>
    <w:rsid w:val="00001DCA"/>
    <w:rsid w:val="00025593"/>
    <w:rsid w:val="000312EB"/>
    <w:rsid w:val="00040089"/>
    <w:rsid w:val="00044D56"/>
    <w:rsid w:val="000503FE"/>
    <w:rsid w:val="00050BBA"/>
    <w:rsid w:val="00052116"/>
    <w:rsid w:val="000543DF"/>
    <w:rsid w:val="00061434"/>
    <w:rsid w:val="00062E71"/>
    <w:rsid w:val="00072028"/>
    <w:rsid w:val="00072BEA"/>
    <w:rsid w:val="000732EF"/>
    <w:rsid w:val="00080237"/>
    <w:rsid w:val="000817EA"/>
    <w:rsid w:val="0008201E"/>
    <w:rsid w:val="00096FCB"/>
    <w:rsid w:val="000A4E16"/>
    <w:rsid w:val="000B6102"/>
    <w:rsid w:val="000C3E02"/>
    <w:rsid w:val="000D271D"/>
    <w:rsid w:val="000D54B5"/>
    <w:rsid w:val="000D5646"/>
    <w:rsid w:val="000E1875"/>
    <w:rsid w:val="000F07E6"/>
    <w:rsid w:val="000F16C1"/>
    <w:rsid w:val="000F33F0"/>
    <w:rsid w:val="00101768"/>
    <w:rsid w:val="00116E69"/>
    <w:rsid w:val="00130352"/>
    <w:rsid w:val="001358D5"/>
    <w:rsid w:val="00145892"/>
    <w:rsid w:val="0016337B"/>
    <w:rsid w:val="00171CFE"/>
    <w:rsid w:val="0017355D"/>
    <w:rsid w:val="00191E9C"/>
    <w:rsid w:val="00194DA8"/>
    <w:rsid w:val="001A1D72"/>
    <w:rsid w:val="001A5A3D"/>
    <w:rsid w:val="001A6F94"/>
    <w:rsid w:val="001A7FA4"/>
    <w:rsid w:val="001E0417"/>
    <w:rsid w:val="001E1CBA"/>
    <w:rsid w:val="001E1DC1"/>
    <w:rsid w:val="001F2C75"/>
    <w:rsid w:val="001F7053"/>
    <w:rsid w:val="002059C9"/>
    <w:rsid w:val="002066A3"/>
    <w:rsid w:val="002149BF"/>
    <w:rsid w:val="00216BCA"/>
    <w:rsid w:val="002174FD"/>
    <w:rsid w:val="00217E37"/>
    <w:rsid w:val="00223327"/>
    <w:rsid w:val="00223FB8"/>
    <w:rsid w:val="002377F5"/>
    <w:rsid w:val="0024568E"/>
    <w:rsid w:val="002520BE"/>
    <w:rsid w:val="0025289A"/>
    <w:rsid w:val="002550D6"/>
    <w:rsid w:val="00264F3C"/>
    <w:rsid w:val="002679EA"/>
    <w:rsid w:val="002734D2"/>
    <w:rsid w:val="00281443"/>
    <w:rsid w:val="0028201B"/>
    <w:rsid w:val="00283B0D"/>
    <w:rsid w:val="00291203"/>
    <w:rsid w:val="002A767C"/>
    <w:rsid w:val="002B3053"/>
    <w:rsid w:val="002B6AE4"/>
    <w:rsid w:val="002C4E8C"/>
    <w:rsid w:val="002C6434"/>
    <w:rsid w:val="002D2B9A"/>
    <w:rsid w:val="002D2DDD"/>
    <w:rsid w:val="002D3CAD"/>
    <w:rsid w:val="002E1506"/>
    <w:rsid w:val="002E29D0"/>
    <w:rsid w:val="002F1585"/>
    <w:rsid w:val="002F1D86"/>
    <w:rsid w:val="003101C3"/>
    <w:rsid w:val="00317F8C"/>
    <w:rsid w:val="00323FC5"/>
    <w:rsid w:val="00325E07"/>
    <w:rsid w:val="0033084A"/>
    <w:rsid w:val="00334FBE"/>
    <w:rsid w:val="00342AA1"/>
    <w:rsid w:val="00342DA9"/>
    <w:rsid w:val="003430E6"/>
    <w:rsid w:val="00364343"/>
    <w:rsid w:val="00382470"/>
    <w:rsid w:val="0038727E"/>
    <w:rsid w:val="003936EF"/>
    <w:rsid w:val="00397BA5"/>
    <w:rsid w:val="003A2E77"/>
    <w:rsid w:val="003A3CE2"/>
    <w:rsid w:val="003A7DA5"/>
    <w:rsid w:val="003B678E"/>
    <w:rsid w:val="003B71C1"/>
    <w:rsid w:val="003C0459"/>
    <w:rsid w:val="003C231E"/>
    <w:rsid w:val="003D229F"/>
    <w:rsid w:val="003D5B44"/>
    <w:rsid w:val="003D5BEE"/>
    <w:rsid w:val="003D5E0C"/>
    <w:rsid w:val="003D6ADB"/>
    <w:rsid w:val="003E7B3C"/>
    <w:rsid w:val="00400ED7"/>
    <w:rsid w:val="00414B65"/>
    <w:rsid w:val="004279C8"/>
    <w:rsid w:val="004303F1"/>
    <w:rsid w:val="004339C3"/>
    <w:rsid w:val="00434AEE"/>
    <w:rsid w:val="00451F35"/>
    <w:rsid w:val="00452663"/>
    <w:rsid w:val="00455C24"/>
    <w:rsid w:val="00456BF5"/>
    <w:rsid w:val="00460C45"/>
    <w:rsid w:val="00461AFA"/>
    <w:rsid w:val="004714D1"/>
    <w:rsid w:val="00472C79"/>
    <w:rsid w:val="0048210D"/>
    <w:rsid w:val="00490423"/>
    <w:rsid w:val="0049537D"/>
    <w:rsid w:val="004960F1"/>
    <w:rsid w:val="00497523"/>
    <w:rsid w:val="00497FCE"/>
    <w:rsid w:val="004A3683"/>
    <w:rsid w:val="004A441A"/>
    <w:rsid w:val="004A4528"/>
    <w:rsid w:val="004B2085"/>
    <w:rsid w:val="004B2542"/>
    <w:rsid w:val="004B30B3"/>
    <w:rsid w:val="004B3CD8"/>
    <w:rsid w:val="004C67F4"/>
    <w:rsid w:val="004D1EFE"/>
    <w:rsid w:val="004F08EB"/>
    <w:rsid w:val="00501E4F"/>
    <w:rsid w:val="00516FA6"/>
    <w:rsid w:val="00520C9E"/>
    <w:rsid w:val="00523F22"/>
    <w:rsid w:val="00527EDB"/>
    <w:rsid w:val="00533CE7"/>
    <w:rsid w:val="00541E67"/>
    <w:rsid w:val="0055013A"/>
    <w:rsid w:val="005508B8"/>
    <w:rsid w:val="00550A59"/>
    <w:rsid w:val="00552C54"/>
    <w:rsid w:val="0055663E"/>
    <w:rsid w:val="00565D17"/>
    <w:rsid w:val="0059030E"/>
    <w:rsid w:val="005A08DD"/>
    <w:rsid w:val="005A1081"/>
    <w:rsid w:val="005A651B"/>
    <w:rsid w:val="005B08DC"/>
    <w:rsid w:val="005C6D53"/>
    <w:rsid w:val="005C73FD"/>
    <w:rsid w:val="005D3B45"/>
    <w:rsid w:val="005E3CDD"/>
    <w:rsid w:val="005E4AAC"/>
    <w:rsid w:val="00602632"/>
    <w:rsid w:val="00604494"/>
    <w:rsid w:val="00612DAD"/>
    <w:rsid w:val="0062138D"/>
    <w:rsid w:val="00625DA0"/>
    <w:rsid w:val="006329FE"/>
    <w:rsid w:val="00637838"/>
    <w:rsid w:val="00643876"/>
    <w:rsid w:val="00644455"/>
    <w:rsid w:val="0064766B"/>
    <w:rsid w:val="006543BE"/>
    <w:rsid w:val="00656FDA"/>
    <w:rsid w:val="006647B7"/>
    <w:rsid w:val="00664BEF"/>
    <w:rsid w:val="006658CF"/>
    <w:rsid w:val="00670E47"/>
    <w:rsid w:val="00672B55"/>
    <w:rsid w:val="00674C2C"/>
    <w:rsid w:val="00676E12"/>
    <w:rsid w:val="00680352"/>
    <w:rsid w:val="00685D2C"/>
    <w:rsid w:val="006901C7"/>
    <w:rsid w:val="0069227F"/>
    <w:rsid w:val="00693930"/>
    <w:rsid w:val="006946CD"/>
    <w:rsid w:val="006A13CC"/>
    <w:rsid w:val="006A6968"/>
    <w:rsid w:val="006B65A2"/>
    <w:rsid w:val="006C12FA"/>
    <w:rsid w:val="006C4B9A"/>
    <w:rsid w:val="006D1128"/>
    <w:rsid w:val="006D3895"/>
    <w:rsid w:val="006D55C4"/>
    <w:rsid w:val="006F0FA2"/>
    <w:rsid w:val="006F56C5"/>
    <w:rsid w:val="006F6154"/>
    <w:rsid w:val="006F651C"/>
    <w:rsid w:val="006F75B3"/>
    <w:rsid w:val="00712EBE"/>
    <w:rsid w:val="00720D2F"/>
    <w:rsid w:val="00733C77"/>
    <w:rsid w:val="00734B12"/>
    <w:rsid w:val="007361D6"/>
    <w:rsid w:val="007457CD"/>
    <w:rsid w:val="00750C82"/>
    <w:rsid w:val="0075740F"/>
    <w:rsid w:val="00760C7A"/>
    <w:rsid w:val="0077177A"/>
    <w:rsid w:val="007845FF"/>
    <w:rsid w:val="007957F0"/>
    <w:rsid w:val="007959D8"/>
    <w:rsid w:val="007A4B29"/>
    <w:rsid w:val="007A7D0E"/>
    <w:rsid w:val="007B0F85"/>
    <w:rsid w:val="007C510A"/>
    <w:rsid w:val="007E5739"/>
    <w:rsid w:val="007F5827"/>
    <w:rsid w:val="007F72A7"/>
    <w:rsid w:val="0080468F"/>
    <w:rsid w:val="0080570D"/>
    <w:rsid w:val="008075EA"/>
    <w:rsid w:val="00811312"/>
    <w:rsid w:val="00825F6F"/>
    <w:rsid w:val="00832BDA"/>
    <w:rsid w:val="0083439E"/>
    <w:rsid w:val="00834413"/>
    <w:rsid w:val="00834E45"/>
    <w:rsid w:val="00841045"/>
    <w:rsid w:val="00843BC9"/>
    <w:rsid w:val="00856C47"/>
    <w:rsid w:val="00857FC1"/>
    <w:rsid w:val="008655E4"/>
    <w:rsid w:val="0087225D"/>
    <w:rsid w:val="00874CCE"/>
    <w:rsid w:val="00874EE1"/>
    <w:rsid w:val="00874FCF"/>
    <w:rsid w:val="008830FD"/>
    <w:rsid w:val="008865F4"/>
    <w:rsid w:val="00890B24"/>
    <w:rsid w:val="0089633D"/>
    <w:rsid w:val="008A0E00"/>
    <w:rsid w:val="008A4C90"/>
    <w:rsid w:val="008A7820"/>
    <w:rsid w:val="008B5D81"/>
    <w:rsid w:val="008C13A6"/>
    <w:rsid w:val="008C436F"/>
    <w:rsid w:val="008D3D22"/>
    <w:rsid w:val="008D6F56"/>
    <w:rsid w:val="008E0605"/>
    <w:rsid w:val="008F265A"/>
    <w:rsid w:val="008F4BCC"/>
    <w:rsid w:val="008F7CDA"/>
    <w:rsid w:val="0090370E"/>
    <w:rsid w:val="00906898"/>
    <w:rsid w:val="00917065"/>
    <w:rsid w:val="00917DEA"/>
    <w:rsid w:val="009236EE"/>
    <w:rsid w:val="0092615C"/>
    <w:rsid w:val="00930722"/>
    <w:rsid w:val="009346B6"/>
    <w:rsid w:val="00937258"/>
    <w:rsid w:val="00942A9C"/>
    <w:rsid w:val="00944C34"/>
    <w:rsid w:val="00947F1B"/>
    <w:rsid w:val="00960A9F"/>
    <w:rsid w:val="009710EE"/>
    <w:rsid w:val="009726A3"/>
    <w:rsid w:val="00975689"/>
    <w:rsid w:val="009A1F2A"/>
    <w:rsid w:val="009A71DE"/>
    <w:rsid w:val="009B244A"/>
    <w:rsid w:val="009B4B84"/>
    <w:rsid w:val="009C71AC"/>
    <w:rsid w:val="009E3F19"/>
    <w:rsid w:val="009E51DA"/>
    <w:rsid w:val="009F0FCD"/>
    <w:rsid w:val="009F52A0"/>
    <w:rsid w:val="00A04295"/>
    <w:rsid w:val="00A109E0"/>
    <w:rsid w:val="00A275ED"/>
    <w:rsid w:val="00A32242"/>
    <w:rsid w:val="00A3333B"/>
    <w:rsid w:val="00A34D27"/>
    <w:rsid w:val="00A40477"/>
    <w:rsid w:val="00A41987"/>
    <w:rsid w:val="00A42884"/>
    <w:rsid w:val="00A50996"/>
    <w:rsid w:val="00A578B9"/>
    <w:rsid w:val="00A57AAF"/>
    <w:rsid w:val="00A6107C"/>
    <w:rsid w:val="00A671F7"/>
    <w:rsid w:val="00A67638"/>
    <w:rsid w:val="00A8459E"/>
    <w:rsid w:val="00A87709"/>
    <w:rsid w:val="00A91CAE"/>
    <w:rsid w:val="00A96A42"/>
    <w:rsid w:val="00AA2027"/>
    <w:rsid w:val="00AA3B8F"/>
    <w:rsid w:val="00AA5174"/>
    <w:rsid w:val="00AA7056"/>
    <w:rsid w:val="00AC49B9"/>
    <w:rsid w:val="00AD1E0D"/>
    <w:rsid w:val="00AE70F8"/>
    <w:rsid w:val="00AF2708"/>
    <w:rsid w:val="00B04E88"/>
    <w:rsid w:val="00B17DEA"/>
    <w:rsid w:val="00B236F4"/>
    <w:rsid w:val="00B26BD3"/>
    <w:rsid w:val="00B30279"/>
    <w:rsid w:val="00B42902"/>
    <w:rsid w:val="00B50364"/>
    <w:rsid w:val="00B511F0"/>
    <w:rsid w:val="00B531AC"/>
    <w:rsid w:val="00B53B8E"/>
    <w:rsid w:val="00B57157"/>
    <w:rsid w:val="00B62376"/>
    <w:rsid w:val="00B66BFB"/>
    <w:rsid w:val="00B77BAC"/>
    <w:rsid w:val="00B83E1D"/>
    <w:rsid w:val="00B87702"/>
    <w:rsid w:val="00BA1BCE"/>
    <w:rsid w:val="00BB6599"/>
    <w:rsid w:val="00BB7010"/>
    <w:rsid w:val="00BC0DD6"/>
    <w:rsid w:val="00BC17FF"/>
    <w:rsid w:val="00BC194A"/>
    <w:rsid w:val="00BC5E97"/>
    <w:rsid w:val="00BD7E82"/>
    <w:rsid w:val="00BE4FA5"/>
    <w:rsid w:val="00BF2A23"/>
    <w:rsid w:val="00BF31C2"/>
    <w:rsid w:val="00C025DC"/>
    <w:rsid w:val="00C02A55"/>
    <w:rsid w:val="00C040C8"/>
    <w:rsid w:val="00C05470"/>
    <w:rsid w:val="00C071BF"/>
    <w:rsid w:val="00C0722B"/>
    <w:rsid w:val="00C1009D"/>
    <w:rsid w:val="00C31B6F"/>
    <w:rsid w:val="00C32775"/>
    <w:rsid w:val="00C32830"/>
    <w:rsid w:val="00C54C3F"/>
    <w:rsid w:val="00C65A1B"/>
    <w:rsid w:val="00C77D5D"/>
    <w:rsid w:val="00C83842"/>
    <w:rsid w:val="00CC317C"/>
    <w:rsid w:val="00CE4935"/>
    <w:rsid w:val="00CE745F"/>
    <w:rsid w:val="00D00212"/>
    <w:rsid w:val="00D00578"/>
    <w:rsid w:val="00D0395F"/>
    <w:rsid w:val="00D04085"/>
    <w:rsid w:val="00D14EC6"/>
    <w:rsid w:val="00D23DB5"/>
    <w:rsid w:val="00D4157A"/>
    <w:rsid w:val="00D4319B"/>
    <w:rsid w:val="00D46BFD"/>
    <w:rsid w:val="00D650CD"/>
    <w:rsid w:val="00D837C6"/>
    <w:rsid w:val="00D9148D"/>
    <w:rsid w:val="00DA090C"/>
    <w:rsid w:val="00DC0E86"/>
    <w:rsid w:val="00DC11B6"/>
    <w:rsid w:val="00DD712C"/>
    <w:rsid w:val="00DE42BF"/>
    <w:rsid w:val="00DE5F8D"/>
    <w:rsid w:val="00DF3496"/>
    <w:rsid w:val="00DF373F"/>
    <w:rsid w:val="00E0055B"/>
    <w:rsid w:val="00E01232"/>
    <w:rsid w:val="00E13F59"/>
    <w:rsid w:val="00E149E9"/>
    <w:rsid w:val="00E3497C"/>
    <w:rsid w:val="00E435C6"/>
    <w:rsid w:val="00E53F79"/>
    <w:rsid w:val="00E604B4"/>
    <w:rsid w:val="00E66C12"/>
    <w:rsid w:val="00E67CF8"/>
    <w:rsid w:val="00E72C57"/>
    <w:rsid w:val="00E77B11"/>
    <w:rsid w:val="00E80F6C"/>
    <w:rsid w:val="00E82768"/>
    <w:rsid w:val="00EA0645"/>
    <w:rsid w:val="00EA19AB"/>
    <w:rsid w:val="00EA3C53"/>
    <w:rsid w:val="00EA6795"/>
    <w:rsid w:val="00EB7018"/>
    <w:rsid w:val="00ED60D1"/>
    <w:rsid w:val="00EE29C2"/>
    <w:rsid w:val="00EF0A72"/>
    <w:rsid w:val="00EF1E4B"/>
    <w:rsid w:val="00F10013"/>
    <w:rsid w:val="00F12F49"/>
    <w:rsid w:val="00F15B6E"/>
    <w:rsid w:val="00F24910"/>
    <w:rsid w:val="00F40F6B"/>
    <w:rsid w:val="00F4472A"/>
    <w:rsid w:val="00F45CF1"/>
    <w:rsid w:val="00F5012C"/>
    <w:rsid w:val="00F608D8"/>
    <w:rsid w:val="00F65C12"/>
    <w:rsid w:val="00F666CD"/>
    <w:rsid w:val="00F81582"/>
    <w:rsid w:val="00F839A3"/>
    <w:rsid w:val="00FA5C38"/>
    <w:rsid w:val="00FA7034"/>
    <w:rsid w:val="00FB482C"/>
    <w:rsid w:val="00FC1AEA"/>
    <w:rsid w:val="00FC5241"/>
    <w:rsid w:val="00FC707E"/>
    <w:rsid w:val="00FD089F"/>
    <w:rsid w:val="00FE6A94"/>
    <w:rsid w:val="00FF3EEC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B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C4B9A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65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65C12"/>
  </w:style>
  <w:style w:type="paragraph" w:styleId="a8">
    <w:name w:val="footer"/>
    <w:basedOn w:val="a"/>
    <w:link w:val="a9"/>
    <w:uiPriority w:val="99"/>
    <w:unhideWhenUsed/>
    <w:rsid w:val="00F65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65C12"/>
  </w:style>
  <w:style w:type="paragraph" w:styleId="aa">
    <w:name w:val="Normal (Web)"/>
    <w:basedOn w:val="a"/>
    <w:uiPriority w:val="99"/>
    <w:semiHidden/>
    <w:unhideWhenUsed/>
    <w:rsid w:val="0017355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B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C4B9A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65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65C12"/>
  </w:style>
  <w:style w:type="paragraph" w:styleId="a8">
    <w:name w:val="footer"/>
    <w:basedOn w:val="a"/>
    <w:link w:val="a9"/>
    <w:uiPriority w:val="99"/>
    <w:unhideWhenUsed/>
    <w:rsid w:val="00F65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65C12"/>
  </w:style>
  <w:style w:type="paragraph" w:styleId="aa">
    <w:name w:val="Normal (Web)"/>
    <w:basedOn w:val="a"/>
    <w:uiPriority w:val="99"/>
    <w:semiHidden/>
    <w:unhideWhenUsed/>
    <w:rsid w:val="0017355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9C247-9A66-4C13-9D98-9825E5F6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Warangkana</dc:creator>
  <cp:lastModifiedBy>SSRU</cp:lastModifiedBy>
  <cp:revision>4</cp:revision>
  <cp:lastPrinted>2017-03-20T02:05:00Z</cp:lastPrinted>
  <dcterms:created xsi:type="dcterms:W3CDTF">2017-03-16T07:13:00Z</dcterms:created>
  <dcterms:modified xsi:type="dcterms:W3CDTF">2017-03-20T02:05:00Z</dcterms:modified>
</cp:coreProperties>
</file>